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DE" w:rsidRPr="00FC28DE" w:rsidRDefault="00FC28DE" w:rsidP="00FC28D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</w:pPr>
      <w:r w:rsidRPr="00FC28DE"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  <w:t>План культурно - массовых мероприятий на 3 квартал 2018 года</w:t>
      </w:r>
      <w:bookmarkStart w:id="0" w:name="_GoBack"/>
      <w:bookmarkEnd w:id="0"/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2395"/>
        <w:gridCol w:w="1542"/>
        <w:gridCol w:w="1829"/>
        <w:gridCol w:w="1366"/>
        <w:gridCol w:w="1762"/>
      </w:tblGrid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п/п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время проведения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участ-ников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вокальной группы «Вдохновение»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9-00 - 12-00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«Чемпионы» в тренажерном зале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9-00 - 17-00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«Домино» - лечебная физкультура для профилактики заболеваний кистей рук (в перерывах между играми)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9-00 - 12-00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настольных игр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«Рукодельница»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9-00 - 12-00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психологической разгрузке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музыкатерапия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ароматерапии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теле-видеофильмов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14-00 - 15-30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книг, газет, настольных игр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9-00 - 17-00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тематический концерт «Свет любви и верности», посвященный Дню семьи, любви и верности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июля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плетению венков из цветов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июля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«Люблю колокольные звоны – России моей голоса»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FC28DE" w:rsidRPr="00FC28DE" w:rsidRDefault="00FC28DE" w:rsidP="00FC28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при авариях на автомобильном транспорте»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не повстречаться с грибом - убийцей»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FC28DE" w:rsidRPr="00FC28DE" w:rsidTr="00FC28DE">
        <w:trPr>
          <w:trHeight w:val="69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составлению букетов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памятной дате России – Дню Крещения Руси (1030 лет)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августа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занятию физкультурой для кистей рук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FC28DE" w:rsidRPr="00FC28DE" w:rsidRDefault="00FC28DE" w:rsidP="00FC28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чему приводит недостаток витаминов»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усилить иммунитет»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августа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совместно с библиотекой имени Н.Г. Чернышевского музыкально-литературная программа, посвященная 90-летию со дня рождения поэта Андрея Дементьева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изготовлению </w:t>
            </w: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поделок по своему настроению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августа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фоторамки из картона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сентября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композиция, посвященная Дню города «Своею судьбою я связан с тобою»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FC28DE" w:rsidRPr="00FC28DE" w:rsidRDefault="00FC28DE" w:rsidP="00FC28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спастись при нападении»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«Несколько простых правил поведения на так называемых народных гуляньях»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поделки из даров природы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FC28DE" w:rsidRPr="00FC28DE" w:rsidTr="00FC28D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публичное чтение отрывков из произведений Л.Н. Толстого к 190-летию со дня рождения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28DE" w:rsidRPr="00FC28DE" w:rsidRDefault="00FC28DE" w:rsidP="00FC28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</w:tbl>
    <w:p w:rsidR="00FC28DE" w:rsidRPr="00FC28DE" w:rsidRDefault="00FC28DE" w:rsidP="00FC28DE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FC28DE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Культорганизатор Н.Р. Рыбасова</w:t>
      </w:r>
      <w:r w:rsidRPr="00FC28DE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Трудотерапевт Н.А. Карпенко</w:t>
      </w:r>
    </w:p>
    <w:p w:rsidR="005E6AF1" w:rsidRDefault="00FC28DE" w:rsidP="00FC28DE">
      <w:hyperlink r:id="rId4" w:tgtFrame="_blank" w:tooltip="ВКонтакте" w:history="1">
        <w:r w:rsidRPr="00FC28DE">
          <w:rPr>
            <w:rFonts w:ascii="Arial" w:eastAsia="Times New Roman" w:hAnsi="Arial" w:cs="Arial"/>
            <w:color w:val="073B71"/>
            <w:sz w:val="15"/>
            <w:szCs w:val="15"/>
            <w:u w:val="single"/>
            <w:shd w:val="clear" w:color="auto" w:fill="48729E"/>
            <w:lang w:eastAsia="ru-RU"/>
          </w:rPr>
          <w:br/>
        </w:r>
      </w:hyperlink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09"/>
    <w:rsid w:val="005E6AF1"/>
    <w:rsid w:val="00E67309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0E8F"/>
  <w15:chartTrackingRefBased/>
  <w15:docId w15:val="{54114145-CF44-4F5C-9F3B-A8765C3F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28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FC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vkontakte&amp;url=http%3A%2F%2Fpervomaycson.ru%2Fplan%2F169-plan-kulturno-massovyh-meropriyatiy-na-3-kvartal-2018-goda.html&amp;title=%D0%9F%D0%BB%D0%B0%D0%BD%20%D0%BA%D1%83%D0%BB%D1%8C%D1%82%D1%83%D1%80%D0%BD%D0%BE%20-%20%D0%BC%D0%B0%D1%81%D1%81%D0%BE%D0%B2%D1%8B%D1%85%20%D0%BC%D0%B5%D1%80%D0%BE%D0%BF%D1%80%D0%B8%D1%8F%D1%82%D0%B8%D0%B9%20%D0%BD%D0%B0%203%20%D0%BA%D0%B2%D0%B0%D1%80%D1%82%D0%B0%D0%BB%202018%20%D0%B3%D0%BE%D0%B4%D0%B0%20%C2%BB%20%D0%A6%D0%B5%D0%BD%D1%82%D1%80%20%D1%81%D0%BE%D1%86%D0%B8%D0%B0%D0%BB%D1%8C%D0%BD%D0%BE%D0%B3%D0%BE%20%D0%BE%D0%B1%D1%81%D0%BB%D1%83%D0%B6%D0%B8%D0%B2%D0%B0%D0%BD%D0%B8%D1%8F%20%D0%BD%D0%B0%D1%81%D0%B5%D0%BB%D0%B5%D0%BD%D0%B8%D1%8F%20%D0%9F%D0%B5%D1%80%D0%B2%D0%BE%D0%BC%D0%B0%D0%B9%D1%81%D0%BA%D0%BE%D0%B3%D0%BE%20%D1%80%D0%B0%D0%B9%D0%BE%D0%BD%D0%B0%20%D0%B3%D0%BE%D1%80%D0%BE%D0%B4%D0%B0%20%D0%A0%D0%BE%D1%81%D1%82%D0%BE%D0%B2%D0%B0-%D0%BD%D0%B0-%D0%94%D0%BE%D0%BD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2021-11-30T12:06:00Z</dcterms:created>
  <dcterms:modified xsi:type="dcterms:W3CDTF">2021-11-30T12:06:00Z</dcterms:modified>
</cp:coreProperties>
</file>