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6" w:rsidRDefault="00061A06" w:rsidP="00061A0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61A06" w:rsidRDefault="00061A06" w:rsidP="00536531">
      <w:pPr>
        <w:widowControl w:val="0"/>
        <w:jc w:val="both"/>
        <w:rPr>
          <w:sz w:val="28"/>
          <w:szCs w:val="28"/>
        </w:rPr>
      </w:pPr>
    </w:p>
    <w:p w:rsidR="00826B26" w:rsidRDefault="00826B26" w:rsidP="00061A06">
      <w:pPr>
        <w:widowControl w:val="0"/>
        <w:jc w:val="center"/>
        <w:rPr>
          <w:spacing w:val="-4"/>
          <w:sz w:val="28"/>
          <w:szCs w:val="28"/>
          <w:lang w:eastAsia="ar-SA"/>
        </w:rPr>
      </w:pPr>
    </w:p>
    <w:p w:rsidR="00061A06" w:rsidRDefault="00061A06" w:rsidP="00061A06">
      <w:pPr>
        <w:widowControl w:val="0"/>
        <w:jc w:val="center"/>
        <w:rPr>
          <w:spacing w:val="-4"/>
          <w:sz w:val="28"/>
          <w:szCs w:val="28"/>
          <w:lang w:eastAsia="ar-SA"/>
        </w:rPr>
      </w:pPr>
      <w:r w:rsidRPr="00E45B85">
        <w:rPr>
          <w:spacing w:val="-4"/>
          <w:sz w:val="28"/>
          <w:szCs w:val="28"/>
          <w:lang w:eastAsia="ar-SA"/>
        </w:rPr>
        <w:t>ИНФОРМАЦИ</w:t>
      </w:r>
      <w:r>
        <w:rPr>
          <w:spacing w:val="-4"/>
          <w:sz w:val="28"/>
          <w:szCs w:val="28"/>
          <w:lang w:eastAsia="ar-SA"/>
        </w:rPr>
        <w:t>Я</w:t>
      </w:r>
    </w:p>
    <w:p w:rsidR="00061A06" w:rsidRDefault="00061A06" w:rsidP="00061A06">
      <w:pPr>
        <w:widowControl w:val="0"/>
        <w:jc w:val="center"/>
        <w:rPr>
          <w:spacing w:val="-4"/>
          <w:sz w:val="28"/>
          <w:szCs w:val="28"/>
          <w:lang w:eastAsia="ar-SA"/>
        </w:rPr>
      </w:pPr>
      <w:r w:rsidRPr="00E45B85">
        <w:rPr>
          <w:spacing w:val="-4"/>
          <w:sz w:val="28"/>
          <w:szCs w:val="28"/>
          <w:lang w:eastAsia="ar-SA"/>
        </w:rPr>
        <w:t>о рассчитываемой за календарный год среднемесячной заработной плате руководител</w:t>
      </w:r>
      <w:r>
        <w:rPr>
          <w:spacing w:val="-4"/>
          <w:sz w:val="28"/>
          <w:szCs w:val="28"/>
          <w:lang w:eastAsia="ar-SA"/>
        </w:rPr>
        <w:t>я</w:t>
      </w:r>
      <w:r w:rsidRPr="00E45B85">
        <w:rPr>
          <w:spacing w:val="-4"/>
          <w:sz w:val="28"/>
          <w:szCs w:val="28"/>
          <w:lang w:eastAsia="ar-SA"/>
        </w:rPr>
        <w:t xml:space="preserve">, </w:t>
      </w:r>
      <w:r>
        <w:rPr>
          <w:spacing w:val="-4"/>
          <w:sz w:val="28"/>
          <w:szCs w:val="28"/>
          <w:lang w:eastAsia="ar-SA"/>
        </w:rPr>
        <w:t>его</w:t>
      </w:r>
      <w:r w:rsidRPr="00E45B85">
        <w:rPr>
          <w:spacing w:val="-4"/>
          <w:sz w:val="28"/>
          <w:szCs w:val="28"/>
          <w:lang w:eastAsia="ar-SA"/>
        </w:rPr>
        <w:t xml:space="preserve"> заместител</w:t>
      </w:r>
      <w:r>
        <w:rPr>
          <w:spacing w:val="-4"/>
          <w:sz w:val="28"/>
          <w:szCs w:val="28"/>
          <w:lang w:eastAsia="ar-SA"/>
        </w:rPr>
        <w:t>я(</w:t>
      </w:r>
      <w:r w:rsidRPr="00E45B85">
        <w:rPr>
          <w:spacing w:val="-4"/>
          <w:sz w:val="28"/>
          <w:szCs w:val="28"/>
          <w:lang w:eastAsia="ar-SA"/>
        </w:rPr>
        <w:t>ей</w:t>
      </w:r>
      <w:r>
        <w:rPr>
          <w:spacing w:val="-4"/>
          <w:sz w:val="28"/>
          <w:szCs w:val="28"/>
          <w:lang w:eastAsia="ar-SA"/>
        </w:rPr>
        <w:t>)</w:t>
      </w:r>
      <w:r w:rsidRPr="00E45B85">
        <w:rPr>
          <w:spacing w:val="-4"/>
          <w:sz w:val="28"/>
          <w:szCs w:val="28"/>
          <w:lang w:eastAsia="ar-SA"/>
        </w:rPr>
        <w:t xml:space="preserve"> и главн</w:t>
      </w:r>
      <w:r>
        <w:rPr>
          <w:spacing w:val="-4"/>
          <w:sz w:val="28"/>
          <w:szCs w:val="28"/>
          <w:lang w:eastAsia="ar-SA"/>
        </w:rPr>
        <w:t>ого</w:t>
      </w:r>
      <w:r w:rsidRPr="00E45B85">
        <w:rPr>
          <w:spacing w:val="-4"/>
          <w:sz w:val="28"/>
          <w:szCs w:val="28"/>
          <w:lang w:eastAsia="ar-SA"/>
        </w:rPr>
        <w:t xml:space="preserve"> бухгалтер</w:t>
      </w:r>
      <w:r>
        <w:rPr>
          <w:spacing w:val="-4"/>
          <w:sz w:val="28"/>
          <w:szCs w:val="28"/>
          <w:lang w:eastAsia="ar-SA"/>
        </w:rPr>
        <w:t>а</w:t>
      </w:r>
    </w:p>
    <w:p w:rsidR="00061A06" w:rsidRPr="00587827" w:rsidRDefault="00587827" w:rsidP="00061A06">
      <w:pPr>
        <w:widowControl w:val="0"/>
        <w:jc w:val="center"/>
        <w:rPr>
          <w:spacing w:val="-4"/>
          <w:sz w:val="28"/>
          <w:szCs w:val="28"/>
          <w:u w:val="single"/>
          <w:lang w:eastAsia="ar-SA"/>
        </w:rPr>
      </w:pPr>
      <w:r w:rsidRPr="00587827">
        <w:rPr>
          <w:sz w:val="28"/>
          <w:szCs w:val="34"/>
          <w:u w:val="single"/>
        </w:rPr>
        <w:t>Муниципальное бюджетное учреждение «Центр соци</w:t>
      </w:r>
      <w:r>
        <w:rPr>
          <w:sz w:val="28"/>
          <w:szCs w:val="34"/>
          <w:u w:val="single"/>
        </w:rPr>
        <w:t xml:space="preserve">ального обслуживания населения Первомайского района города </w:t>
      </w:r>
      <w:r w:rsidRPr="00587827">
        <w:rPr>
          <w:sz w:val="28"/>
          <w:szCs w:val="34"/>
          <w:u w:val="single"/>
        </w:rPr>
        <w:t>Ростова-на-Дону»</w:t>
      </w:r>
    </w:p>
    <w:p w:rsidR="00061A06" w:rsidRDefault="00061A06" w:rsidP="00061A06">
      <w:pPr>
        <w:widowControl w:val="0"/>
        <w:jc w:val="center"/>
        <w:rPr>
          <w:sz w:val="20"/>
          <w:szCs w:val="20"/>
        </w:rPr>
      </w:pPr>
      <w:r w:rsidRPr="00061A06">
        <w:rPr>
          <w:sz w:val="20"/>
          <w:szCs w:val="20"/>
        </w:rPr>
        <w:t>(наименование учреждения в соответствии с Уставом)</w:t>
      </w:r>
    </w:p>
    <w:p w:rsidR="00061A06" w:rsidRDefault="00061A06" w:rsidP="00061A06">
      <w:pPr>
        <w:widowControl w:val="0"/>
        <w:jc w:val="center"/>
        <w:rPr>
          <w:sz w:val="20"/>
          <w:szCs w:val="20"/>
        </w:rPr>
      </w:pPr>
    </w:p>
    <w:p w:rsidR="00061A06" w:rsidRDefault="00061A06" w:rsidP="00061A0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2838"/>
        <w:gridCol w:w="2552"/>
        <w:gridCol w:w="3402"/>
      </w:tblGrid>
      <w:tr w:rsidR="00061A06" w:rsidRPr="005E7A9A" w:rsidTr="00587827">
        <w:tc>
          <w:tcPr>
            <w:tcW w:w="1239" w:type="dxa"/>
          </w:tcPr>
          <w:p w:rsidR="00061A06" w:rsidRPr="005E7A9A" w:rsidRDefault="00061A06" w:rsidP="005E7A9A">
            <w:pPr>
              <w:widowControl w:val="0"/>
              <w:jc w:val="center"/>
              <w:rPr>
                <w:sz w:val="28"/>
                <w:szCs w:val="28"/>
              </w:rPr>
            </w:pPr>
            <w:r w:rsidRPr="005E7A9A">
              <w:rPr>
                <w:sz w:val="28"/>
                <w:szCs w:val="28"/>
              </w:rPr>
              <w:t xml:space="preserve">№ </w:t>
            </w:r>
            <w:proofErr w:type="spellStart"/>
            <w:r w:rsidRPr="005E7A9A">
              <w:rPr>
                <w:sz w:val="28"/>
                <w:szCs w:val="28"/>
              </w:rPr>
              <w:t>пп</w:t>
            </w:r>
            <w:proofErr w:type="spellEnd"/>
            <w:r w:rsidRPr="005E7A9A">
              <w:rPr>
                <w:sz w:val="28"/>
                <w:szCs w:val="28"/>
              </w:rPr>
              <w:t>.</w:t>
            </w:r>
          </w:p>
        </w:tc>
        <w:tc>
          <w:tcPr>
            <w:tcW w:w="2838" w:type="dxa"/>
          </w:tcPr>
          <w:p w:rsidR="00061A06" w:rsidRPr="005E7A9A" w:rsidRDefault="00061A06" w:rsidP="005E7A9A">
            <w:pPr>
              <w:widowControl w:val="0"/>
              <w:jc w:val="center"/>
              <w:rPr>
                <w:sz w:val="28"/>
                <w:szCs w:val="28"/>
              </w:rPr>
            </w:pPr>
            <w:r w:rsidRPr="005E7A9A">
              <w:rPr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061A06" w:rsidRPr="005E7A9A" w:rsidRDefault="00061A06" w:rsidP="005E7A9A">
            <w:pPr>
              <w:widowControl w:val="0"/>
              <w:jc w:val="center"/>
              <w:rPr>
                <w:sz w:val="28"/>
                <w:szCs w:val="28"/>
              </w:rPr>
            </w:pPr>
            <w:r w:rsidRPr="005E7A9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C06496" w:rsidRPr="005E7A9A" w:rsidRDefault="00061A06" w:rsidP="005E7A9A">
            <w:pPr>
              <w:widowControl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5E7A9A">
              <w:rPr>
                <w:spacing w:val="-4"/>
                <w:sz w:val="28"/>
                <w:szCs w:val="28"/>
                <w:lang w:eastAsia="ar-SA"/>
              </w:rPr>
              <w:t xml:space="preserve">Размер среднемесячной заработной платы </w:t>
            </w:r>
          </w:p>
          <w:p w:rsidR="00061A06" w:rsidRPr="005E7A9A" w:rsidRDefault="0060230B" w:rsidP="005E7A9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ar-SA"/>
              </w:rPr>
              <w:t>за 2021</w:t>
            </w:r>
            <w:r w:rsidR="00061A06" w:rsidRPr="005E7A9A">
              <w:rPr>
                <w:spacing w:val="-4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061A06" w:rsidRPr="005E7A9A" w:rsidTr="00587827">
        <w:tc>
          <w:tcPr>
            <w:tcW w:w="1239" w:type="dxa"/>
          </w:tcPr>
          <w:p w:rsidR="00061A06" w:rsidRPr="00587827" w:rsidRDefault="00587827" w:rsidP="005E7A9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8" w:type="dxa"/>
          </w:tcPr>
          <w:p w:rsidR="00061A06" w:rsidRPr="005E7A9A" w:rsidRDefault="00587827" w:rsidP="00587827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587827">
              <w:rPr>
                <w:sz w:val="28"/>
                <w:szCs w:val="28"/>
              </w:rPr>
              <w:t>Денекина</w:t>
            </w:r>
            <w:proofErr w:type="spellEnd"/>
            <w:r w:rsidRPr="00587827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552" w:type="dxa"/>
          </w:tcPr>
          <w:p w:rsidR="00061A06" w:rsidRPr="005E7A9A" w:rsidRDefault="00587827" w:rsidP="00587827">
            <w:pPr>
              <w:widowControl w:val="0"/>
              <w:jc w:val="center"/>
              <w:rPr>
                <w:sz w:val="28"/>
                <w:szCs w:val="28"/>
              </w:rPr>
            </w:pPr>
            <w:r w:rsidRPr="00587827">
              <w:rPr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061A06" w:rsidRPr="005E7A9A" w:rsidRDefault="0060230B" w:rsidP="005878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93725,00</w:t>
            </w:r>
            <w:r w:rsidR="00F07289">
              <w:rPr>
                <w:sz w:val="28"/>
                <w:szCs w:val="28"/>
              </w:rPr>
              <w:t xml:space="preserve"> </w:t>
            </w:r>
            <w:r w:rsidR="00587827">
              <w:rPr>
                <w:sz w:val="28"/>
                <w:szCs w:val="28"/>
              </w:rPr>
              <w:t>рублей</w:t>
            </w:r>
          </w:p>
        </w:tc>
      </w:tr>
      <w:tr w:rsidR="00061A06" w:rsidRPr="005E7A9A" w:rsidTr="00587827">
        <w:tc>
          <w:tcPr>
            <w:tcW w:w="1239" w:type="dxa"/>
          </w:tcPr>
          <w:p w:rsidR="00061A06" w:rsidRPr="00587827" w:rsidRDefault="00587827" w:rsidP="005E7A9A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8" w:type="dxa"/>
          </w:tcPr>
          <w:p w:rsidR="00061A06" w:rsidRPr="005E7A9A" w:rsidRDefault="00587827" w:rsidP="005878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 </w:t>
            </w:r>
            <w:r w:rsidRPr="00587827"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2552" w:type="dxa"/>
          </w:tcPr>
          <w:p w:rsidR="00061A06" w:rsidRPr="005E7A9A" w:rsidRDefault="00587827" w:rsidP="00587827">
            <w:pPr>
              <w:widowControl w:val="0"/>
              <w:jc w:val="center"/>
              <w:rPr>
                <w:sz w:val="28"/>
                <w:szCs w:val="28"/>
              </w:rPr>
            </w:pPr>
            <w:r w:rsidRPr="0058782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402" w:type="dxa"/>
          </w:tcPr>
          <w:p w:rsidR="00061A06" w:rsidRPr="005E7A9A" w:rsidRDefault="0060230B" w:rsidP="005878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83332,50</w:t>
            </w:r>
            <w:r w:rsidR="00F07289">
              <w:rPr>
                <w:sz w:val="28"/>
                <w:szCs w:val="28"/>
              </w:rPr>
              <w:t xml:space="preserve"> </w:t>
            </w:r>
            <w:r w:rsidR="00D61256">
              <w:rPr>
                <w:sz w:val="28"/>
                <w:szCs w:val="28"/>
              </w:rPr>
              <w:t>рублей</w:t>
            </w:r>
          </w:p>
        </w:tc>
      </w:tr>
      <w:tr w:rsidR="00587827" w:rsidRPr="005E7A9A" w:rsidTr="00D90EAB">
        <w:trPr>
          <w:trHeight w:val="720"/>
        </w:trPr>
        <w:tc>
          <w:tcPr>
            <w:tcW w:w="1239" w:type="dxa"/>
          </w:tcPr>
          <w:p w:rsidR="00587827" w:rsidRPr="00587827" w:rsidRDefault="00587827" w:rsidP="00CA2245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8" w:type="dxa"/>
          </w:tcPr>
          <w:p w:rsidR="00587827" w:rsidRPr="005E7A9A" w:rsidRDefault="00587827" w:rsidP="00587827">
            <w:pPr>
              <w:widowControl w:val="0"/>
              <w:jc w:val="center"/>
              <w:rPr>
                <w:sz w:val="28"/>
                <w:szCs w:val="28"/>
              </w:rPr>
            </w:pPr>
            <w:r w:rsidRPr="00587827">
              <w:rPr>
                <w:sz w:val="28"/>
                <w:szCs w:val="28"/>
              </w:rPr>
              <w:t>Калинина Ольга Михайловна</w:t>
            </w:r>
          </w:p>
        </w:tc>
        <w:tc>
          <w:tcPr>
            <w:tcW w:w="2552" w:type="dxa"/>
          </w:tcPr>
          <w:p w:rsidR="00587827" w:rsidRPr="005E7A9A" w:rsidRDefault="00587827" w:rsidP="00587827">
            <w:pPr>
              <w:widowControl w:val="0"/>
              <w:jc w:val="center"/>
              <w:rPr>
                <w:sz w:val="28"/>
                <w:szCs w:val="28"/>
              </w:rPr>
            </w:pPr>
            <w:r w:rsidRPr="005878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</w:tcPr>
          <w:p w:rsidR="00587827" w:rsidRPr="005E7A9A" w:rsidRDefault="0060230B" w:rsidP="005878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82782,32</w:t>
            </w:r>
            <w:r w:rsidR="00F07289">
              <w:rPr>
                <w:sz w:val="28"/>
                <w:szCs w:val="28"/>
              </w:rPr>
              <w:t xml:space="preserve"> </w:t>
            </w:r>
            <w:r w:rsidR="00D61256">
              <w:rPr>
                <w:sz w:val="28"/>
                <w:szCs w:val="28"/>
              </w:rPr>
              <w:t>рублей</w:t>
            </w:r>
          </w:p>
        </w:tc>
      </w:tr>
    </w:tbl>
    <w:p w:rsidR="00061A06" w:rsidRPr="00061A06" w:rsidRDefault="00061A06" w:rsidP="00061A06">
      <w:pPr>
        <w:widowControl w:val="0"/>
        <w:jc w:val="both"/>
        <w:rPr>
          <w:sz w:val="28"/>
          <w:szCs w:val="28"/>
        </w:rPr>
      </w:pPr>
    </w:p>
    <w:p w:rsidR="00061A06" w:rsidRDefault="00061A06">
      <w:pPr>
        <w:widowControl w:val="0"/>
        <w:jc w:val="both"/>
        <w:rPr>
          <w:sz w:val="28"/>
          <w:szCs w:val="28"/>
        </w:rPr>
      </w:pPr>
    </w:p>
    <w:p w:rsidR="00061A06" w:rsidRDefault="00061A06">
      <w:pPr>
        <w:widowControl w:val="0"/>
        <w:jc w:val="both"/>
        <w:rPr>
          <w:sz w:val="28"/>
          <w:szCs w:val="28"/>
        </w:rPr>
      </w:pPr>
    </w:p>
    <w:p w:rsidR="00061A06" w:rsidRDefault="00061A06" w:rsidP="00061A06">
      <w:pPr>
        <w:widowControl w:val="0"/>
        <w:jc w:val="both"/>
        <w:rPr>
          <w:sz w:val="28"/>
          <w:szCs w:val="28"/>
        </w:rPr>
      </w:pPr>
    </w:p>
    <w:p w:rsidR="00061A06" w:rsidRDefault="00826B26" w:rsidP="00061A0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1A06">
        <w:rPr>
          <w:sz w:val="28"/>
          <w:szCs w:val="28"/>
        </w:rPr>
        <w:lastRenderedPageBreak/>
        <w:t>Приложение 2</w:t>
      </w:r>
    </w:p>
    <w:p w:rsidR="00826B26" w:rsidRDefault="00826B26" w:rsidP="00061A06">
      <w:pPr>
        <w:widowControl w:val="0"/>
        <w:jc w:val="center"/>
        <w:rPr>
          <w:spacing w:val="-4"/>
          <w:sz w:val="28"/>
          <w:szCs w:val="28"/>
          <w:lang w:eastAsia="ar-SA"/>
        </w:rPr>
      </w:pPr>
    </w:p>
    <w:p w:rsidR="00061A06" w:rsidRDefault="00061A06" w:rsidP="00061A06">
      <w:pPr>
        <w:widowControl w:val="0"/>
        <w:jc w:val="center"/>
        <w:rPr>
          <w:spacing w:val="-4"/>
          <w:sz w:val="28"/>
          <w:szCs w:val="28"/>
          <w:lang w:eastAsia="ar-SA"/>
        </w:rPr>
      </w:pPr>
      <w:r w:rsidRPr="00E45B85">
        <w:rPr>
          <w:spacing w:val="-4"/>
          <w:sz w:val="28"/>
          <w:szCs w:val="28"/>
          <w:lang w:eastAsia="ar-SA"/>
        </w:rPr>
        <w:t>ИНФОРМАЦИ</w:t>
      </w:r>
      <w:r>
        <w:rPr>
          <w:spacing w:val="-4"/>
          <w:sz w:val="28"/>
          <w:szCs w:val="28"/>
          <w:lang w:eastAsia="ar-SA"/>
        </w:rPr>
        <w:t>Я</w:t>
      </w:r>
    </w:p>
    <w:p w:rsidR="00061A06" w:rsidRDefault="00061A06" w:rsidP="00061A06">
      <w:pPr>
        <w:widowControl w:val="0"/>
        <w:jc w:val="center"/>
        <w:rPr>
          <w:spacing w:val="-4"/>
          <w:sz w:val="28"/>
          <w:szCs w:val="28"/>
          <w:lang w:eastAsia="ar-SA"/>
        </w:rPr>
      </w:pPr>
      <w:r w:rsidRPr="00E45B85">
        <w:rPr>
          <w:spacing w:val="-4"/>
          <w:sz w:val="28"/>
          <w:szCs w:val="28"/>
          <w:lang w:eastAsia="ar-SA"/>
        </w:rPr>
        <w:t>о рассчитываемой за календарный год среднемесячной заработной плате руководител</w:t>
      </w:r>
      <w:r>
        <w:rPr>
          <w:spacing w:val="-4"/>
          <w:sz w:val="28"/>
          <w:szCs w:val="28"/>
          <w:lang w:eastAsia="ar-SA"/>
        </w:rPr>
        <w:t>я</w:t>
      </w:r>
      <w:r w:rsidRPr="00E45B85">
        <w:rPr>
          <w:spacing w:val="-4"/>
          <w:sz w:val="28"/>
          <w:szCs w:val="28"/>
          <w:lang w:eastAsia="ar-SA"/>
        </w:rPr>
        <w:t xml:space="preserve">, </w:t>
      </w:r>
      <w:r>
        <w:rPr>
          <w:spacing w:val="-4"/>
          <w:sz w:val="28"/>
          <w:szCs w:val="28"/>
          <w:lang w:eastAsia="ar-SA"/>
        </w:rPr>
        <w:t>его</w:t>
      </w:r>
      <w:r w:rsidRPr="00E45B85">
        <w:rPr>
          <w:spacing w:val="-4"/>
          <w:sz w:val="28"/>
          <w:szCs w:val="28"/>
          <w:lang w:eastAsia="ar-SA"/>
        </w:rPr>
        <w:t xml:space="preserve"> заместител</w:t>
      </w:r>
      <w:r>
        <w:rPr>
          <w:spacing w:val="-4"/>
          <w:sz w:val="28"/>
          <w:szCs w:val="28"/>
          <w:lang w:eastAsia="ar-SA"/>
        </w:rPr>
        <w:t>я(</w:t>
      </w:r>
      <w:r w:rsidRPr="00E45B85">
        <w:rPr>
          <w:spacing w:val="-4"/>
          <w:sz w:val="28"/>
          <w:szCs w:val="28"/>
          <w:lang w:eastAsia="ar-SA"/>
        </w:rPr>
        <w:t>ей</w:t>
      </w:r>
      <w:r>
        <w:rPr>
          <w:spacing w:val="-4"/>
          <w:sz w:val="28"/>
          <w:szCs w:val="28"/>
          <w:lang w:eastAsia="ar-SA"/>
        </w:rPr>
        <w:t>)</w:t>
      </w:r>
      <w:r w:rsidRPr="00E45B85">
        <w:rPr>
          <w:spacing w:val="-4"/>
          <w:sz w:val="28"/>
          <w:szCs w:val="28"/>
          <w:lang w:eastAsia="ar-SA"/>
        </w:rPr>
        <w:t xml:space="preserve"> и главн</w:t>
      </w:r>
      <w:r>
        <w:rPr>
          <w:spacing w:val="-4"/>
          <w:sz w:val="28"/>
          <w:szCs w:val="28"/>
          <w:lang w:eastAsia="ar-SA"/>
        </w:rPr>
        <w:t>ого</w:t>
      </w:r>
      <w:r w:rsidRPr="00E45B85">
        <w:rPr>
          <w:spacing w:val="-4"/>
          <w:sz w:val="28"/>
          <w:szCs w:val="28"/>
          <w:lang w:eastAsia="ar-SA"/>
        </w:rPr>
        <w:t xml:space="preserve"> бухгалтер</w:t>
      </w:r>
      <w:r>
        <w:rPr>
          <w:spacing w:val="-4"/>
          <w:sz w:val="28"/>
          <w:szCs w:val="28"/>
          <w:lang w:eastAsia="ar-SA"/>
        </w:rPr>
        <w:t>а</w:t>
      </w:r>
    </w:p>
    <w:p w:rsidR="00061A06" w:rsidRPr="00D2114C" w:rsidRDefault="00061A06" w:rsidP="00D2114C">
      <w:pPr>
        <w:widowControl w:val="0"/>
        <w:jc w:val="center"/>
        <w:rPr>
          <w:spacing w:val="-4"/>
          <w:sz w:val="28"/>
          <w:szCs w:val="28"/>
          <w:u w:val="single"/>
          <w:lang w:eastAsia="ar-SA"/>
        </w:rPr>
      </w:pPr>
      <w:r>
        <w:rPr>
          <w:spacing w:val="-4"/>
          <w:sz w:val="28"/>
          <w:szCs w:val="28"/>
          <w:lang w:eastAsia="ar-SA"/>
        </w:rPr>
        <w:t>_</w:t>
      </w:r>
      <w:r w:rsidR="00D2114C" w:rsidRPr="00D2114C">
        <w:rPr>
          <w:sz w:val="28"/>
          <w:szCs w:val="34"/>
          <w:u w:val="single"/>
        </w:rPr>
        <w:t xml:space="preserve"> </w:t>
      </w:r>
      <w:r w:rsidR="00D2114C" w:rsidRPr="00587827">
        <w:rPr>
          <w:sz w:val="28"/>
          <w:szCs w:val="34"/>
          <w:u w:val="single"/>
        </w:rPr>
        <w:t>Муниципальное бюджетное учреждение «Центр соци</w:t>
      </w:r>
      <w:r w:rsidR="00D2114C">
        <w:rPr>
          <w:sz w:val="28"/>
          <w:szCs w:val="34"/>
          <w:u w:val="single"/>
        </w:rPr>
        <w:t xml:space="preserve">ального обслуживания населения Первомайского района города </w:t>
      </w:r>
      <w:r w:rsidR="00D2114C" w:rsidRPr="00587827">
        <w:rPr>
          <w:sz w:val="28"/>
          <w:szCs w:val="34"/>
          <w:u w:val="single"/>
        </w:rPr>
        <w:t>Ростова-на-Дону»</w:t>
      </w:r>
    </w:p>
    <w:p w:rsidR="00061A06" w:rsidRDefault="00061A06" w:rsidP="00061A06">
      <w:pPr>
        <w:widowControl w:val="0"/>
        <w:jc w:val="center"/>
        <w:rPr>
          <w:sz w:val="20"/>
          <w:szCs w:val="20"/>
        </w:rPr>
      </w:pPr>
      <w:r w:rsidRPr="00061A06">
        <w:rPr>
          <w:sz w:val="20"/>
          <w:szCs w:val="20"/>
        </w:rPr>
        <w:t>(наименование учреждения в соответствии с Уставом)</w:t>
      </w:r>
    </w:p>
    <w:p w:rsidR="00061A06" w:rsidRDefault="00061A06" w:rsidP="00061A06">
      <w:pPr>
        <w:widowControl w:val="0"/>
        <w:jc w:val="center"/>
        <w:rPr>
          <w:sz w:val="20"/>
          <w:szCs w:val="20"/>
        </w:rPr>
      </w:pPr>
    </w:p>
    <w:p w:rsidR="00061A06" w:rsidRDefault="00061A06" w:rsidP="00061A06">
      <w:pPr>
        <w:widowControl w:val="0"/>
        <w:jc w:val="both"/>
        <w:rPr>
          <w:sz w:val="28"/>
          <w:szCs w:val="28"/>
        </w:rPr>
      </w:pP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56"/>
        <w:gridCol w:w="1713"/>
        <w:gridCol w:w="1559"/>
        <w:gridCol w:w="1142"/>
        <w:gridCol w:w="3490"/>
      </w:tblGrid>
      <w:tr w:rsidR="00826B26" w:rsidRPr="001E3949" w:rsidTr="00B96437">
        <w:tc>
          <w:tcPr>
            <w:tcW w:w="521" w:type="dxa"/>
          </w:tcPr>
          <w:p w:rsidR="00826B26" w:rsidRPr="005E7A9A" w:rsidRDefault="00826B26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5E7A9A">
              <w:rPr>
                <w:spacing w:val="-4"/>
                <w:lang w:eastAsia="ar-SA"/>
              </w:rPr>
              <w:t xml:space="preserve">№ </w:t>
            </w:r>
            <w:proofErr w:type="spellStart"/>
            <w:r w:rsidRPr="005E7A9A">
              <w:rPr>
                <w:spacing w:val="-4"/>
                <w:lang w:eastAsia="ar-SA"/>
              </w:rPr>
              <w:t>пп</w:t>
            </w:r>
            <w:proofErr w:type="spellEnd"/>
            <w:r w:rsidRPr="005E7A9A">
              <w:rPr>
                <w:spacing w:val="-4"/>
                <w:lang w:eastAsia="ar-SA"/>
              </w:rPr>
              <w:t>.</w:t>
            </w:r>
          </w:p>
        </w:tc>
        <w:tc>
          <w:tcPr>
            <w:tcW w:w="2156" w:type="dxa"/>
          </w:tcPr>
          <w:p w:rsidR="00826B26" w:rsidRPr="005E7A9A" w:rsidRDefault="00826B26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5E7A9A">
              <w:rPr>
                <w:spacing w:val="-4"/>
                <w:lang w:eastAsia="ar-SA"/>
              </w:rPr>
              <w:t>Полное наименование учреждения в соответствии с Уставом</w:t>
            </w:r>
          </w:p>
        </w:tc>
        <w:tc>
          <w:tcPr>
            <w:tcW w:w="1713" w:type="dxa"/>
          </w:tcPr>
          <w:p w:rsidR="00826B26" w:rsidRPr="005E7A9A" w:rsidRDefault="00826B26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5E7A9A">
              <w:rPr>
                <w:spacing w:val="-4"/>
                <w:lang w:eastAsia="ar-SA"/>
              </w:rPr>
              <w:t>Ф.И.О.</w:t>
            </w:r>
          </w:p>
        </w:tc>
        <w:tc>
          <w:tcPr>
            <w:tcW w:w="1559" w:type="dxa"/>
          </w:tcPr>
          <w:p w:rsidR="00826B26" w:rsidRPr="005E7A9A" w:rsidRDefault="00826B26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5E7A9A">
              <w:rPr>
                <w:spacing w:val="-4"/>
                <w:lang w:eastAsia="ar-SA"/>
              </w:rPr>
              <w:t>Наименование должности</w:t>
            </w:r>
          </w:p>
        </w:tc>
        <w:tc>
          <w:tcPr>
            <w:tcW w:w="1142" w:type="dxa"/>
          </w:tcPr>
          <w:p w:rsidR="00826B26" w:rsidRPr="005E7A9A" w:rsidRDefault="00826B26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5E7A9A">
              <w:rPr>
                <w:spacing w:val="-4"/>
                <w:lang w:eastAsia="ar-SA"/>
              </w:rPr>
              <w:t>Размер среднем</w:t>
            </w:r>
            <w:r w:rsidR="00B96437">
              <w:rPr>
                <w:spacing w:val="-4"/>
                <w:lang w:eastAsia="ar-SA"/>
              </w:rPr>
              <w:t>есячной заработной платы за 2019</w:t>
            </w:r>
            <w:r w:rsidRPr="005E7A9A">
              <w:rPr>
                <w:spacing w:val="-4"/>
                <w:lang w:eastAsia="ar-SA"/>
              </w:rPr>
              <w:t xml:space="preserve"> год</w:t>
            </w:r>
          </w:p>
        </w:tc>
        <w:tc>
          <w:tcPr>
            <w:tcW w:w="3490" w:type="dxa"/>
          </w:tcPr>
          <w:p w:rsidR="001E3949" w:rsidRPr="005E7A9A" w:rsidRDefault="001E3949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1E3949">
              <w:t>Электронный адрес страницы официального сайта учреждения</w:t>
            </w:r>
            <w:r w:rsidRPr="005E7A9A">
              <w:rPr>
                <w:spacing w:val="-4"/>
                <w:lang w:eastAsia="ar-SA"/>
              </w:rPr>
              <w:t xml:space="preserve"> </w:t>
            </w:r>
            <w:r w:rsidRPr="001E3949">
              <w:t>на которой размещена Информация</w:t>
            </w:r>
            <w:r w:rsidRPr="005E7A9A">
              <w:rPr>
                <w:spacing w:val="-4"/>
                <w:lang w:eastAsia="ar-SA"/>
              </w:rPr>
              <w:t xml:space="preserve"> о среднемесячной заработной плате</w:t>
            </w:r>
          </w:p>
          <w:p w:rsidR="005E56BC" w:rsidRPr="005E7A9A" w:rsidRDefault="005E56BC" w:rsidP="005E7A9A">
            <w:pPr>
              <w:widowControl w:val="0"/>
              <w:jc w:val="center"/>
              <w:rPr>
                <w:spacing w:val="-4"/>
                <w:lang w:eastAsia="ar-SA"/>
              </w:rPr>
            </w:pPr>
            <w:r w:rsidRPr="005E7A9A">
              <w:rPr>
                <w:spacing w:val="-4"/>
                <w:lang w:eastAsia="ar-SA"/>
              </w:rPr>
              <w:t>(гиперссылка)</w:t>
            </w:r>
          </w:p>
        </w:tc>
      </w:tr>
      <w:tr w:rsidR="00826B26" w:rsidRPr="005E7A9A" w:rsidTr="00B96437">
        <w:tc>
          <w:tcPr>
            <w:tcW w:w="521" w:type="dxa"/>
          </w:tcPr>
          <w:p w:rsidR="00826B26" w:rsidRPr="005E7A9A" w:rsidRDefault="00B96437" w:rsidP="005E7A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B96437" w:rsidRPr="00B96437" w:rsidRDefault="00B96437" w:rsidP="00B96437">
            <w:pPr>
              <w:widowControl w:val="0"/>
              <w:jc w:val="center"/>
              <w:rPr>
                <w:spacing w:val="-4"/>
                <w:u w:val="single"/>
                <w:lang w:eastAsia="ar-SA"/>
              </w:rPr>
            </w:pPr>
            <w:r w:rsidRPr="00B96437">
              <w:rPr>
                <w:u w:val="single"/>
              </w:rPr>
              <w:t>Муниципальное бюджетное учреждение «Центр социального обслуживания населения Первомайского района города Ростова-на-Дону»</w:t>
            </w:r>
          </w:p>
          <w:p w:rsidR="00826B26" w:rsidRPr="00B96437" w:rsidRDefault="00826B26" w:rsidP="005E7A9A">
            <w:pPr>
              <w:widowControl w:val="0"/>
              <w:jc w:val="both"/>
            </w:pPr>
          </w:p>
        </w:tc>
        <w:tc>
          <w:tcPr>
            <w:tcW w:w="1713" w:type="dxa"/>
          </w:tcPr>
          <w:p w:rsidR="00826B26" w:rsidRPr="00B96437" w:rsidRDefault="00B96437" w:rsidP="005E7A9A">
            <w:pPr>
              <w:widowControl w:val="0"/>
              <w:jc w:val="both"/>
            </w:pPr>
            <w:proofErr w:type="spellStart"/>
            <w:r w:rsidRPr="00B96437">
              <w:t>Денекина</w:t>
            </w:r>
            <w:proofErr w:type="spellEnd"/>
            <w:r w:rsidRPr="00B96437">
              <w:t xml:space="preserve"> Людмила Николаевна</w:t>
            </w:r>
          </w:p>
        </w:tc>
        <w:tc>
          <w:tcPr>
            <w:tcW w:w="1559" w:type="dxa"/>
          </w:tcPr>
          <w:p w:rsidR="00826B26" w:rsidRPr="00B96437" w:rsidRDefault="00B96437" w:rsidP="005E7A9A">
            <w:pPr>
              <w:widowControl w:val="0"/>
              <w:jc w:val="both"/>
            </w:pPr>
            <w:r w:rsidRPr="00B96437">
              <w:t>Директор</w:t>
            </w:r>
          </w:p>
        </w:tc>
        <w:tc>
          <w:tcPr>
            <w:tcW w:w="1142" w:type="dxa"/>
          </w:tcPr>
          <w:p w:rsidR="00826B26" w:rsidRPr="00B96437" w:rsidRDefault="0060230B" w:rsidP="005E7A9A">
            <w:pPr>
              <w:widowControl w:val="0"/>
              <w:jc w:val="both"/>
            </w:pPr>
            <w:r>
              <w:t>93725,00</w:t>
            </w:r>
            <w:r w:rsidR="00B96437" w:rsidRPr="00B96437">
              <w:t>рублей</w:t>
            </w:r>
          </w:p>
        </w:tc>
        <w:tc>
          <w:tcPr>
            <w:tcW w:w="3490" w:type="dxa"/>
          </w:tcPr>
          <w:p w:rsidR="00826B26" w:rsidRPr="005E7A9A" w:rsidRDefault="00E17367" w:rsidP="005E7A9A">
            <w:pPr>
              <w:widowControl w:val="0"/>
              <w:jc w:val="both"/>
              <w:rPr>
                <w:sz w:val="28"/>
                <w:szCs w:val="28"/>
              </w:rPr>
            </w:pPr>
            <w:r w:rsidRPr="00E17367">
              <w:rPr>
                <w:rStyle w:val="a6"/>
                <w:sz w:val="28"/>
                <w:szCs w:val="28"/>
              </w:rPr>
              <w:t>http://цсон-первомайский.рф/</w:t>
            </w:r>
          </w:p>
        </w:tc>
      </w:tr>
      <w:tr w:rsidR="00B96437" w:rsidRPr="005E7A9A" w:rsidTr="00B96437">
        <w:tc>
          <w:tcPr>
            <w:tcW w:w="521" w:type="dxa"/>
          </w:tcPr>
          <w:p w:rsidR="00B96437" w:rsidRPr="005E7A9A" w:rsidRDefault="00B96437" w:rsidP="00E10E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B96437" w:rsidRPr="00B96437" w:rsidRDefault="00B96437" w:rsidP="00E10EDA">
            <w:pPr>
              <w:widowControl w:val="0"/>
              <w:jc w:val="center"/>
              <w:rPr>
                <w:spacing w:val="-4"/>
                <w:u w:val="single"/>
                <w:lang w:eastAsia="ar-SA"/>
              </w:rPr>
            </w:pPr>
            <w:r w:rsidRPr="00B96437">
              <w:rPr>
                <w:u w:val="single"/>
              </w:rPr>
              <w:t>Муниципальное бюджетное учреждение «Центр социального обслуживания населения Первомайского района города Ростова-на-Дону»</w:t>
            </w:r>
          </w:p>
          <w:p w:rsidR="00B96437" w:rsidRPr="00B96437" w:rsidRDefault="00B96437" w:rsidP="00E10EDA">
            <w:pPr>
              <w:widowControl w:val="0"/>
              <w:jc w:val="both"/>
            </w:pPr>
          </w:p>
        </w:tc>
        <w:tc>
          <w:tcPr>
            <w:tcW w:w="1713" w:type="dxa"/>
          </w:tcPr>
          <w:p w:rsidR="00B96437" w:rsidRPr="00B96437" w:rsidRDefault="00B96437" w:rsidP="00E10EDA">
            <w:pPr>
              <w:widowControl w:val="0"/>
              <w:jc w:val="both"/>
            </w:pPr>
            <w:r w:rsidRPr="00B96437">
              <w:t>Малыхин Александр Вячеславович</w:t>
            </w:r>
          </w:p>
        </w:tc>
        <w:tc>
          <w:tcPr>
            <w:tcW w:w="1559" w:type="dxa"/>
          </w:tcPr>
          <w:p w:rsidR="00B96437" w:rsidRPr="00B96437" w:rsidRDefault="00B96437" w:rsidP="00E10EDA">
            <w:pPr>
              <w:widowControl w:val="0"/>
              <w:jc w:val="both"/>
            </w:pPr>
            <w:proofErr w:type="gramStart"/>
            <w:r w:rsidRPr="00B96437">
              <w:t>Заместитель  директора</w:t>
            </w:r>
            <w:proofErr w:type="gramEnd"/>
          </w:p>
        </w:tc>
        <w:tc>
          <w:tcPr>
            <w:tcW w:w="1142" w:type="dxa"/>
          </w:tcPr>
          <w:p w:rsidR="00B96437" w:rsidRPr="00B96437" w:rsidRDefault="0060230B" w:rsidP="00E10EDA">
            <w:pPr>
              <w:widowControl w:val="0"/>
              <w:jc w:val="both"/>
            </w:pPr>
            <w:r>
              <w:t>83332,50</w:t>
            </w:r>
            <w:r w:rsidR="00B96437" w:rsidRPr="00B96437">
              <w:t>рублей</w:t>
            </w:r>
          </w:p>
        </w:tc>
        <w:tc>
          <w:tcPr>
            <w:tcW w:w="3490" w:type="dxa"/>
          </w:tcPr>
          <w:p w:rsidR="00B96437" w:rsidRPr="005E7A9A" w:rsidRDefault="00E17367" w:rsidP="00E10EDA">
            <w:pPr>
              <w:widowControl w:val="0"/>
              <w:jc w:val="both"/>
              <w:rPr>
                <w:sz w:val="28"/>
                <w:szCs w:val="28"/>
              </w:rPr>
            </w:pPr>
            <w:r w:rsidRPr="00E17367">
              <w:rPr>
                <w:rStyle w:val="a6"/>
                <w:sz w:val="28"/>
                <w:szCs w:val="28"/>
              </w:rPr>
              <w:t>http://цсон-первомайский.рф/</w:t>
            </w:r>
          </w:p>
        </w:tc>
      </w:tr>
      <w:tr w:rsidR="00B96437" w:rsidRPr="005E7A9A" w:rsidTr="00B96437">
        <w:tc>
          <w:tcPr>
            <w:tcW w:w="521" w:type="dxa"/>
          </w:tcPr>
          <w:p w:rsidR="00B96437" w:rsidRPr="005E7A9A" w:rsidRDefault="00550C78" w:rsidP="00E10E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B96437" w:rsidRPr="00B96437" w:rsidRDefault="00B96437" w:rsidP="00E10EDA">
            <w:pPr>
              <w:widowControl w:val="0"/>
              <w:jc w:val="center"/>
              <w:rPr>
                <w:spacing w:val="-4"/>
                <w:u w:val="single"/>
                <w:lang w:eastAsia="ar-SA"/>
              </w:rPr>
            </w:pPr>
            <w:r w:rsidRPr="00B96437">
              <w:rPr>
                <w:u w:val="single"/>
              </w:rPr>
              <w:t>Муниципальное бюджетное учреждение «Центр социального обслуживания населения Первомайского района города Ростова-на-Дону»</w:t>
            </w:r>
          </w:p>
          <w:p w:rsidR="00B96437" w:rsidRPr="00B96437" w:rsidRDefault="00B96437" w:rsidP="00E10EDA">
            <w:pPr>
              <w:widowControl w:val="0"/>
              <w:jc w:val="both"/>
            </w:pPr>
          </w:p>
        </w:tc>
        <w:tc>
          <w:tcPr>
            <w:tcW w:w="1713" w:type="dxa"/>
          </w:tcPr>
          <w:p w:rsidR="00B96437" w:rsidRPr="00B96437" w:rsidRDefault="00B96437" w:rsidP="00E10EDA">
            <w:pPr>
              <w:widowControl w:val="0"/>
              <w:jc w:val="both"/>
            </w:pPr>
            <w:r w:rsidRPr="00B96437">
              <w:t>Малыхин Александр Вячеславович</w:t>
            </w:r>
          </w:p>
        </w:tc>
        <w:tc>
          <w:tcPr>
            <w:tcW w:w="1559" w:type="dxa"/>
          </w:tcPr>
          <w:p w:rsidR="00B96437" w:rsidRPr="00B96437" w:rsidRDefault="00B96437" w:rsidP="00E10EDA">
            <w:pPr>
              <w:widowControl w:val="0"/>
              <w:jc w:val="both"/>
            </w:pPr>
            <w:r w:rsidRPr="00B96437">
              <w:t>Главный бухгалтер</w:t>
            </w:r>
          </w:p>
        </w:tc>
        <w:tc>
          <w:tcPr>
            <w:tcW w:w="1142" w:type="dxa"/>
          </w:tcPr>
          <w:p w:rsidR="00B96437" w:rsidRDefault="0060230B" w:rsidP="00B96437">
            <w:pPr>
              <w:widowControl w:val="0"/>
              <w:ind w:left="-406" w:firstLine="406"/>
              <w:jc w:val="both"/>
            </w:pPr>
            <w:r>
              <w:t>82782,32</w:t>
            </w:r>
          </w:p>
          <w:p w:rsidR="00B96437" w:rsidRPr="00B96437" w:rsidRDefault="00B96437" w:rsidP="00B96437">
            <w:pPr>
              <w:widowControl w:val="0"/>
              <w:ind w:left="-406" w:firstLine="406"/>
              <w:jc w:val="both"/>
            </w:pPr>
            <w:r>
              <w:t>рублей</w:t>
            </w:r>
          </w:p>
        </w:tc>
        <w:tc>
          <w:tcPr>
            <w:tcW w:w="3490" w:type="dxa"/>
          </w:tcPr>
          <w:p w:rsidR="00B96437" w:rsidRPr="005E7A9A" w:rsidRDefault="00E17367" w:rsidP="00E10EDA">
            <w:pPr>
              <w:widowControl w:val="0"/>
              <w:jc w:val="both"/>
              <w:rPr>
                <w:sz w:val="28"/>
                <w:szCs w:val="28"/>
              </w:rPr>
            </w:pPr>
            <w:r w:rsidRPr="00E17367">
              <w:rPr>
                <w:rStyle w:val="a6"/>
                <w:sz w:val="28"/>
                <w:szCs w:val="28"/>
              </w:rPr>
              <w:t>http://цсон-первомайский.рф/</w:t>
            </w:r>
          </w:p>
        </w:tc>
      </w:tr>
    </w:tbl>
    <w:p w:rsidR="0060230B" w:rsidRPr="00C9421C" w:rsidRDefault="0060230B" w:rsidP="00E1736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60230B" w:rsidRPr="00C9421C" w:rsidSect="00CC4264">
      <w:headerReference w:type="even" r:id="rId7"/>
      <w:headerReference w:type="default" r:id="rId8"/>
      <w:footerReference w:type="even" r:id="rId9"/>
      <w:pgSz w:w="11906" w:h="16838"/>
      <w:pgMar w:top="1134" w:right="567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C1" w:rsidRDefault="004D69C1">
      <w:r>
        <w:separator/>
      </w:r>
    </w:p>
  </w:endnote>
  <w:endnote w:type="continuationSeparator" w:id="0">
    <w:p w:rsidR="004D69C1" w:rsidRDefault="004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06" w:rsidRDefault="00061A06" w:rsidP="004E76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A06" w:rsidRDefault="00061A06" w:rsidP="004E76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C1" w:rsidRDefault="004D69C1">
      <w:r>
        <w:separator/>
      </w:r>
    </w:p>
  </w:footnote>
  <w:footnote w:type="continuationSeparator" w:id="0">
    <w:p w:rsidR="004D69C1" w:rsidRDefault="004D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06" w:rsidRDefault="00061A06" w:rsidP="00B4308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A06" w:rsidRDefault="00061A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06" w:rsidRDefault="00061A06" w:rsidP="00B4308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367">
      <w:rPr>
        <w:rStyle w:val="a5"/>
        <w:noProof/>
      </w:rPr>
      <w:t>2</w:t>
    </w:r>
    <w:r>
      <w:rPr>
        <w:rStyle w:val="a5"/>
      </w:rPr>
      <w:fldChar w:fldCharType="end"/>
    </w:r>
  </w:p>
  <w:p w:rsidR="00061A06" w:rsidRDefault="00061A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3D6"/>
    <w:multiLevelType w:val="multilevel"/>
    <w:tmpl w:val="2E4A4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098133B"/>
    <w:multiLevelType w:val="hybridMultilevel"/>
    <w:tmpl w:val="C8C484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8B26B3"/>
    <w:multiLevelType w:val="multilevel"/>
    <w:tmpl w:val="2E4A4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2B"/>
    <w:rsid w:val="00000BE5"/>
    <w:rsid w:val="00001E63"/>
    <w:rsid w:val="00004D51"/>
    <w:rsid w:val="000079FC"/>
    <w:rsid w:val="00007DB5"/>
    <w:rsid w:val="000100A0"/>
    <w:rsid w:val="00011559"/>
    <w:rsid w:val="00013088"/>
    <w:rsid w:val="00014CEE"/>
    <w:rsid w:val="0002112D"/>
    <w:rsid w:val="00024E14"/>
    <w:rsid w:val="00025198"/>
    <w:rsid w:val="000258A4"/>
    <w:rsid w:val="00026788"/>
    <w:rsid w:val="00026852"/>
    <w:rsid w:val="0002712E"/>
    <w:rsid w:val="00027AEB"/>
    <w:rsid w:val="00027BEE"/>
    <w:rsid w:val="0003003F"/>
    <w:rsid w:val="00030DFC"/>
    <w:rsid w:val="00030F8B"/>
    <w:rsid w:val="000327D1"/>
    <w:rsid w:val="00036819"/>
    <w:rsid w:val="00041CCB"/>
    <w:rsid w:val="00047210"/>
    <w:rsid w:val="0005739B"/>
    <w:rsid w:val="00057979"/>
    <w:rsid w:val="00061A06"/>
    <w:rsid w:val="00063677"/>
    <w:rsid w:val="00063C2C"/>
    <w:rsid w:val="00070E2C"/>
    <w:rsid w:val="00070FA2"/>
    <w:rsid w:val="00071DC8"/>
    <w:rsid w:val="00072420"/>
    <w:rsid w:val="00072856"/>
    <w:rsid w:val="00073E96"/>
    <w:rsid w:val="000743DF"/>
    <w:rsid w:val="0007490D"/>
    <w:rsid w:val="000754D0"/>
    <w:rsid w:val="0008391C"/>
    <w:rsid w:val="00086119"/>
    <w:rsid w:val="00092DB3"/>
    <w:rsid w:val="00093080"/>
    <w:rsid w:val="00093ED5"/>
    <w:rsid w:val="000A2C8A"/>
    <w:rsid w:val="000A4DB6"/>
    <w:rsid w:val="000A5C72"/>
    <w:rsid w:val="000A61EC"/>
    <w:rsid w:val="000B00FD"/>
    <w:rsid w:val="000B1CFA"/>
    <w:rsid w:val="000B5895"/>
    <w:rsid w:val="000B76E0"/>
    <w:rsid w:val="000B7F08"/>
    <w:rsid w:val="000C2016"/>
    <w:rsid w:val="000C32B1"/>
    <w:rsid w:val="000C390A"/>
    <w:rsid w:val="000C5426"/>
    <w:rsid w:val="000C6F51"/>
    <w:rsid w:val="000C77DD"/>
    <w:rsid w:val="000D0948"/>
    <w:rsid w:val="000D4C53"/>
    <w:rsid w:val="000E12C8"/>
    <w:rsid w:val="000E1A78"/>
    <w:rsid w:val="000E3A74"/>
    <w:rsid w:val="000E4AAD"/>
    <w:rsid w:val="000E61C0"/>
    <w:rsid w:val="000E7042"/>
    <w:rsid w:val="000F0441"/>
    <w:rsid w:val="000F1412"/>
    <w:rsid w:val="000F5924"/>
    <w:rsid w:val="000F5F5C"/>
    <w:rsid w:val="000F7A9E"/>
    <w:rsid w:val="000F7D5C"/>
    <w:rsid w:val="000F7F43"/>
    <w:rsid w:val="00100262"/>
    <w:rsid w:val="00102F6B"/>
    <w:rsid w:val="00105087"/>
    <w:rsid w:val="001107D2"/>
    <w:rsid w:val="00111AC3"/>
    <w:rsid w:val="001123C4"/>
    <w:rsid w:val="001158A6"/>
    <w:rsid w:val="001172B8"/>
    <w:rsid w:val="00117C0B"/>
    <w:rsid w:val="00120C61"/>
    <w:rsid w:val="001215C9"/>
    <w:rsid w:val="001260EB"/>
    <w:rsid w:val="00127FC3"/>
    <w:rsid w:val="00131485"/>
    <w:rsid w:val="00131CC1"/>
    <w:rsid w:val="00132D2A"/>
    <w:rsid w:val="001337D5"/>
    <w:rsid w:val="001342FD"/>
    <w:rsid w:val="001361A7"/>
    <w:rsid w:val="00137A18"/>
    <w:rsid w:val="0014038B"/>
    <w:rsid w:val="001425CA"/>
    <w:rsid w:val="00150E09"/>
    <w:rsid w:val="001516B2"/>
    <w:rsid w:val="00152245"/>
    <w:rsid w:val="00152DD0"/>
    <w:rsid w:val="00157970"/>
    <w:rsid w:val="00157B16"/>
    <w:rsid w:val="00164704"/>
    <w:rsid w:val="001709A3"/>
    <w:rsid w:val="00171EF9"/>
    <w:rsid w:val="00180B03"/>
    <w:rsid w:val="00183EE5"/>
    <w:rsid w:val="00185D52"/>
    <w:rsid w:val="0018753E"/>
    <w:rsid w:val="00187AC3"/>
    <w:rsid w:val="001906C8"/>
    <w:rsid w:val="00190A51"/>
    <w:rsid w:val="00190CC3"/>
    <w:rsid w:val="00190F0B"/>
    <w:rsid w:val="001927B5"/>
    <w:rsid w:val="00195D0D"/>
    <w:rsid w:val="0019695E"/>
    <w:rsid w:val="001A358A"/>
    <w:rsid w:val="001A3D1D"/>
    <w:rsid w:val="001A6AE5"/>
    <w:rsid w:val="001B017A"/>
    <w:rsid w:val="001B05B6"/>
    <w:rsid w:val="001B38FC"/>
    <w:rsid w:val="001B7D81"/>
    <w:rsid w:val="001C2D01"/>
    <w:rsid w:val="001C3F59"/>
    <w:rsid w:val="001C3FF1"/>
    <w:rsid w:val="001C41AB"/>
    <w:rsid w:val="001D19ED"/>
    <w:rsid w:val="001D1F41"/>
    <w:rsid w:val="001D4AAA"/>
    <w:rsid w:val="001E3949"/>
    <w:rsid w:val="001E4094"/>
    <w:rsid w:val="001E4BDA"/>
    <w:rsid w:val="001E5BF2"/>
    <w:rsid w:val="001E68B4"/>
    <w:rsid w:val="001F3A6C"/>
    <w:rsid w:val="001F3BFB"/>
    <w:rsid w:val="001F58EA"/>
    <w:rsid w:val="001F5A22"/>
    <w:rsid w:val="001F7C3F"/>
    <w:rsid w:val="0020418C"/>
    <w:rsid w:val="002049A6"/>
    <w:rsid w:val="00206DFC"/>
    <w:rsid w:val="00207E4A"/>
    <w:rsid w:val="002108FC"/>
    <w:rsid w:val="002139ED"/>
    <w:rsid w:val="00213F73"/>
    <w:rsid w:val="002170FC"/>
    <w:rsid w:val="002201E9"/>
    <w:rsid w:val="00220D77"/>
    <w:rsid w:val="00221944"/>
    <w:rsid w:val="00222661"/>
    <w:rsid w:val="002236D7"/>
    <w:rsid w:val="00224AE7"/>
    <w:rsid w:val="00225C74"/>
    <w:rsid w:val="00225EC6"/>
    <w:rsid w:val="00227974"/>
    <w:rsid w:val="00227B63"/>
    <w:rsid w:val="0023257F"/>
    <w:rsid w:val="00237D26"/>
    <w:rsid w:val="00240DD3"/>
    <w:rsid w:val="00241FC2"/>
    <w:rsid w:val="00242DA7"/>
    <w:rsid w:val="002431E5"/>
    <w:rsid w:val="0024472F"/>
    <w:rsid w:val="00245EDC"/>
    <w:rsid w:val="0024621C"/>
    <w:rsid w:val="002467CE"/>
    <w:rsid w:val="00246D99"/>
    <w:rsid w:val="00247634"/>
    <w:rsid w:val="00250E07"/>
    <w:rsid w:val="00251B6C"/>
    <w:rsid w:val="00254928"/>
    <w:rsid w:val="002628BB"/>
    <w:rsid w:val="00265873"/>
    <w:rsid w:val="00266AF9"/>
    <w:rsid w:val="00267BFB"/>
    <w:rsid w:val="002729FB"/>
    <w:rsid w:val="002766A8"/>
    <w:rsid w:val="00277664"/>
    <w:rsid w:val="00277FC2"/>
    <w:rsid w:val="00280568"/>
    <w:rsid w:val="00282A50"/>
    <w:rsid w:val="00282C2C"/>
    <w:rsid w:val="00283602"/>
    <w:rsid w:val="002841BB"/>
    <w:rsid w:val="00284205"/>
    <w:rsid w:val="00284922"/>
    <w:rsid w:val="00284CFE"/>
    <w:rsid w:val="0028657F"/>
    <w:rsid w:val="00286B3E"/>
    <w:rsid w:val="0029162C"/>
    <w:rsid w:val="00292D06"/>
    <w:rsid w:val="00293D56"/>
    <w:rsid w:val="00296936"/>
    <w:rsid w:val="002A0FB0"/>
    <w:rsid w:val="002A3C05"/>
    <w:rsid w:val="002A5061"/>
    <w:rsid w:val="002A67E4"/>
    <w:rsid w:val="002B0164"/>
    <w:rsid w:val="002B024B"/>
    <w:rsid w:val="002B5DFF"/>
    <w:rsid w:val="002B667A"/>
    <w:rsid w:val="002B6FAF"/>
    <w:rsid w:val="002C564C"/>
    <w:rsid w:val="002C5F67"/>
    <w:rsid w:val="002C64BD"/>
    <w:rsid w:val="002C6829"/>
    <w:rsid w:val="002C6ADE"/>
    <w:rsid w:val="002C706B"/>
    <w:rsid w:val="002C7E5F"/>
    <w:rsid w:val="002D0C9E"/>
    <w:rsid w:val="002D2122"/>
    <w:rsid w:val="002D356D"/>
    <w:rsid w:val="002D4587"/>
    <w:rsid w:val="002D51FA"/>
    <w:rsid w:val="002E01FE"/>
    <w:rsid w:val="002E15B6"/>
    <w:rsid w:val="002E27D6"/>
    <w:rsid w:val="002E4583"/>
    <w:rsid w:val="002E525C"/>
    <w:rsid w:val="002E5BA9"/>
    <w:rsid w:val="002E6B79"/>
    <w:rsid w:val="002E7C49"/>
    <w:rsid w:val="002F0E40"/>
    <w:rsid w:val="002F45BB"/>
    <w:rsid w:val="002F6E92"/>
    <w:rsid w:val="00302F8A"/>
    <w:rsid w:val="00304818"/>
    <w:rsid w:val="00306E74"/>
    <w:rsid w:val="00311014"/>
    <w:rsid w:val="0031439D"/>
    <w:rsid w:val="00316CD6"/>
    <w:rsid w:val="0031734F"/>
    <w:rsid w:val="00323237"/>
    <w:rsid w:val="003257AA"/>
    <w:rsid w:val="0032782C"/>
    <w:rsid w:val="0032782D"/>
    <w:rsid w:val="00330A3D"/>
    <w:rsid w:val="00330E9A"/>
    <w:rsid w:val="00333B27"/>
    <w:rsid w:val="00334571"/>
    <w:rsid w:val="00337B3A"/>
    <w:rsid w:val="00340DD7"/>
    <w:rsid w:val="0034126D"/>
    <w:rsid w:val="003414A8"/>
    <w:rsid w:val="00341615"/>
    <w:rsid w:val="00343483"/>
    <w:rsid w:val="0034352D"/>
    <w:rsid w:val="003442E6"/>
    <w:rsid w:val="00345E3B"/>
    <w:rsid w:val="003469D3"/>
    <w:rsid w:val="0034710A"/>
    <w:rsid w:val="0034743B"/>
    <w:rsid w:val="00352264"/>
    <w:rsid w:val="00352F61"/>
    <w:rsid w:val="00355E83"/>
    <w:rsid w:val="003566C8"/>
    <w:rsid w:val="00360CFD"/>
    <w:rsid w:val="0036116E"/>
    <w:rsid w:val="00363ACD"/>
    <w:rsid w:val="00363F70"/>
    <w:rsid w:val="00370300"/>
    <w:rsid w:val="003703DB"/>
    <w:rsid w:val="003718C6"/>
    <w:rsid w:val="00376FD5"/>
    <w:rsid w:val="00377E32"/>
    <w:rsid w:val="0038196A"/>
    <w:rsid w:val="0038229C"/>
    <w:rsid w:val="003830F8"/>
    <w:rsid w:val="0038483F"/>
    <w:rsid w:val="0038733D"/>
    <w:rsid w:val="003877D5"/>
    <w:rsid w:val="0039675E"/>
    <w:rsid w:val="003A0392"/>
    <w:rsid w:val="003A06D7"/>
    <w:rsid w:val="003A0F2C"/>
    <w:rsid w:val="003A4365"/>
    <w:rsid w:val="003A6E58"/>
    <w:rsid w:val="003B22F6"/>
    <w:rsid w:val="003B2A1F"/>
    <w:rsid w:val="003B4D03"/>
    <w:rsid w:val="003B7C67"/>
    <w:rsid w:val="003C33C2"/>
    <w:rsid w:val="003C5806"/>
    <w:rsid w:val="003C62B2"/>
    <w:rsid w:val="003C6875"/>
    <w:rsid w:val="003C7A9C"/>
    <w:rsid w:val="003C7B02"/>
    <w:rsid w:val="003C7F1E"/>
    <w:rsid w:val="003D20AE"/>
    <w:rsid w:val="003D6AD7"/>
    <w:rsid w:val="003E1E42"/>
    <w:rsid w:val="003E21F0"/>
    <w:rsid w:val="003E48DD"/>
    <w:rsid w:val="003E5823"/>
    <w:rsid w:val="003F0498"/>
    <w:rsid w:val="003F1F9E"/>
    <w:rsid w:val="003F23B4"/>
    <w:rsid w:val="003F364E"/>
    <w:rsid w:val="003F3BC7"/>
    <w:rsid w:val="003F4C2C"/>
    <w:rsid w:val="003F6597"/>
    <w:rsid w:val="003F6A64"/>
    <w:rsid w:val="004005F6"/>
    <w:rsid w:val="004077A3"/>
    <w:rsid w:val="00410EE2"/>
    <w:rsid w:val="0041124C"/>
    <w:rsid w:val="0041192D"/>
    <w:rsid w:val="00412805"/>
    <w:rsid w:val="00413459"/>
    <w:rsid w:val="00416AE8"/>
    <w:rsid w:val="00417EE3"/>
    <w:rsid w:val="00420FF7"/>
    <w:rsid w:val="00421E90"/>
    <w:rsid w:val="004230CD"/>
    <w:rsid w:val="00423317"/>
    <w:rsid w:val="00425A67"/>
    <w:rsid w:val="00427D1B"/>
    <w:rsid w:val="00430B91"/>
    <w:rsid w:val="00431A1F"/>
    <w:rsid w:val="00431E56"/>
    <w:rsid w:val="004322AC"/>
    <w:rsid w:val="00433C19"/>
    <w:rsid w:val="00433F33"/>
    <w:rsid w:val="004344B0"/>
    <w:rsid w:val="004348EC"/>
    <w:rsid w:val="004353E2"/>
    <w:rsid w:val="004363CB"/>
    <w:rsid w:val="0043700A"/>
    <w:rsid w:val="0044353F"/>
    <w:rsid w:val="00444819"/>
    <w:rsid w:val="00445A42"/>
    <w:rsid w:val="00446703"/>
    <w:rsid w:val="00451613"/>
    <w:rsid w:val="00451BB4"/>
    <w:rsid w:val="00451ED6"/>
    <w:rsid w:val="00452261"/>
    <w:rsid w:val="00453D0E"/>
    <w:rsid w:val="004543B1"/>
    <w:rsid w:val="004555FC"/>
    <w:rsid w:val="004563C6"/>
    <w:rsid w:val="00457E27"/>
    <w:rsid w:val="00461FEC"/>
    <w:rsid w:val="00462716"/>
    <w:rsid w:val="00464D75"/>
    <w:rsid w:val="0046508A"/>
    <w:rsid w:val="00466C01"/>
    <w:rsid w:val="004676FE"/>
    <w:rsid w:val="004702AF"/>
    <w:rsid w:val="004713D4"/>
    <w:rsid w:val="00471713"/>
    <w:rsid w:val="004724D2"/>
    <w:rsid w:val="00475294"/>
    <w:rsid w:val="00475B19"/>
    <w:rsid w:val="0047666C"/>
    <w:rsid w:val="00481475"/>
    <w:rsid w:val="004855F1"/>
    <w:rsid w:val="00485F73"/>
    <w:rsid w:val="00485F8A"/>
    <w:rsid w:val="00494413"/>
    <w:rsid w:val="00494BA2"/>
    <w:rsid w:val="00496A97"/>
    <w:rsid w:val="004A2AC8"/>
    <w:rsid w:val="004A5E03"/>
    <w:rsid w:val="004A60F2"/>
    <w:rsid w:val="004A7EAD"/>
    <w:rsid w:val="004B6D40"/>
    <w:rsid w:val="004C0195"/>
    <w:rsid w:val="004C4C4F"/>
    <w:rsid w:val="004C57F2"/>
    <w:rsid w:val="004C703D"/>
    <w:rsid w:val="004C7297"/>
    <w:rsid w:val="004C77E8"/>
    <w:rsid w:val="004D08F9"/>
    <w:rsid w:val="004D2D44"/>
    <w:rsid w:val="004D36E3"/>
    <w:rsid w:val="004D3914"/>
    <w:rsid w:val="004D6261"/>
    <w:rsid w:val="004D69C1"/>
    <w:rsid w:val="004D7323"/>
    <w:rsid w:val="004D78AF"/>
    <w:rsid w:val="004E2A95"/>
    <w:rsid w:val="004E644A"/>
    <w:rsid w:val="004E76C4"/>
    <w:rsid w:val="004F2DC9"/>
    <w:rsid w:val="004F46F2"/>
    <w:rsid w:val="004F523F"/>
    <w:rsid w:val="0050180F"/>
    <w:rsid w:val="005034A9"/>
    <w:rsid w:val="005110B2"/>
    <w:rsid w:val="00512C2E"/>
    <w:rsid w:val="00512F08"/>
    <w:rsid w:val="005146D2"/>
    <w:rsid w:val="00516B03"/>
    <w:rsid w:val="00520197"/>
    <w:rsid w:val="00525E8D"/>
    <w:rsid w:val="00526D48"/>
    <w:rsid w:val="00527B82"/>
    <w:rsid w:val="00536531"/>
    <w:rsid w:val="00540268"/>
    <w:rsid w:val="005423F3"/>
    <w:rsid w:val="00543146"/>
    <w:rsid w:val="00544563"/>
    <w:rsid w:val="00547D07"/>
    <w:rsid w:val="00547F83"/>
    <w:rsid w:val="0055013B"/>
    <w:rsid w:val="00550C78"/>
    <w:rsid w:val="005519CB"/>
    <w:rsid w:val="0055241F"/>
    <w:rsid w:val="00553A23"/>
    <w:rsid w:val="00562798"/>
    <w:rsid w:val="00571E14"/>
    <w:rsid w:val="00583CD4"/>
    <w:rsid w:val="00585CF7"/>
    <w:rsid w:val="0058601F"/>
    <w:rsid w:val="00587827"/>
    <w:rsid w:val="00590AE7"/>
    <w:rsid w:val="00590C5B"/>
    <w:rsid w:val="00592E1D"/>
    <w:rsid w:val="00593BFF"/>
    <w:rsid w:val="0059500A"/>
    <w:rsid w:val="005973E0"/>
    <w:rsid w:val="00597996"/>
    <w:rsid w:val="00597FF7"/>
    <w:rsid w:val="005A31D6"/>
    <w:rsid w:val="005B35D9"/>
    <w:rsid w:val="005C036D"/>
    <w:rsid w:val="005C0BBB"/>
    <w:rsid w:val="005C1988"/>
    <w:rsid w:val="005C1EE9"/>
    <w:rsid w:val="005C2387"/>
    <w:rsid w:val="005C5768"/>
    <w:rsid w:val="005C72B9"/>
    <w:rsid w:val="005D1643"/>
    <w:rsid w:val="005D4E0F"/>
    <w:rsid w:val="005D791F"/>
    <w:rsid w:val="005E1059"/>
    <w:rsid w:val="005E1A6B"/>
    <w:rsid w:val="005E2A61"/>
    <w:rsid w:val="005E34AF"/>
    <w:rsid w:val="005E34BB"/>
    <w:rsid w:val="005E3B02"/>
    <w:rsid w:val="005E3CC7"/>
    <w:rsid w:val="005E56BC"/>
    <w:rsid w:val="005E6941"/>
    <w:rsid w:val="005E7A9A"/>
    <w:rsid w:val="005F05A3"/>
    <w:rsid w:val="005F472A"/>
    <w:rsid w:val="005F4AA5"/>
    <w:rsid w:val="005F50EF"/>
    <w:rsid w:val="005F6524"/>
    <w:rsid w:val="005F7E56"/>
    <w:rsid w:val="00600F05"/>
    <w:rsid w:val="00601E04"/>
    <w:rsid w:val="0060230B"/>
    <w:rsid w:val="006030FC"/>
    <w:rsid w:val="00603131"/>
    <w:rsid w:val="00604A69"/>
    <w:rsid w:val="00604DC0"/>
    <w:rsid w:val="00605062"/>
    <w:rsid w:val="006154E3"/>
    <w:rsid w:val="00615F59"/>
    <w:rsid w:val="006162E3"/>
    <w:rsid w:val="0061632B"/>
    <w:rsid w:val="00620D54"/>
    <w:rsid w:val="00621D28"/>
    <w:rsid w:val="0062331F"/>
    <w:rsid w:val="006252FF"/>
    <w:rsid w:val="00625714"/>
    <w:rsid w:val="00625EEC"/>
    <w:rsid w:val="0063048D"/>
    <w:rsid w:val="00631658"/>
    <w:rsid w:val="006319E1"/>
    <w:rsid w:val="00633ADD"/>
    <w:rsid w:val="00635212"/>
    <w:rsid w:val="00635B2F"/>
    <w:rsid w:val="00643B55"/>
    <w:rsid w:val="00643D79"/>
    <w:rsid w:val="00645498"/>
    <w:rsid w:val="006461D6"/>
    <w:rsid w:val="00652161"/>
    <w:rsid w:val="006530A8"/>
    <w:rsid w:val="00653D44"/>
    <w:rsid w:val="00657ED2"/>
    <w:rsid w:val="00662D4D"/>
    <w:rsid w:val="00664A6A"/>
    <w:rsid w:val="00671470"/>
    <w:rsid w:val="0067191E"/>
    <w:rsid w:val="00672181"/>
    <w:rsid w:val="00675C05"/>
    <w:rsid w:val="006776C6"/>
    <w:rsid w:val="00677875"/>
    <w:rsid w:val="006806D9"/>
    <w:rsid w:val="00682120"/>
    <w:rsid w:val="00682923"/>
    <w:rsid w:val="00685A6B"/>
    <w:rsid w:val="00686CCE"/>
    <w:rsid w:val="00691713"/>
    <w:rsid w:val="00695D8C"/>
    <w:rsid w:val="006974BD"/>
    <w:rsid w:val="006A0AA5"/>
    <w:rsid w:val="006A4FC8"/>
    <w:rsid w:val="006A5CEA"/>
    <w:rsid w:val="006A5F82"/>
    <w:rsid w:val="006B21C3"/>
    <w:rsid w:val="006B2C6A"/>
    <w:rsid w:val="006B7375"/>
    <w:rsid w:val="006B7FCD"/>
    <w:rsid w:val="006C406D"/>
    <w:rsid w:val="006C57CE"/>
    <w:rsid w:val="006D1B5C"/>
    <w:rsid w:val="006D2480"/>
    <w:rsid w:val="006D58D8"/>
    <w:rsid w:val="006E07B2"/>
    <w:rsid w:val="006E249D"/>
    <w:rsid w:val="006E7E57"/>
    <w:rsid w:val="006F15E8"/>
    <w:rsid w:val="006F50F1"/>
    <w:rsid w:val="006F6B1A"/>
    <w:rsid w:val="00704527"/>
    <w:rsid w:val="0070544A"/>
    <w:rsid w:val="00712CD6"/>
    <w:rsid w:val="007167C2"/>
    <w:rsid w:val="007210A0"/>
    <w:rsid w:val="0072553A"/>
    <w:rsid w:val="00727DE9"/>
    <w:rsid w:val="00731520"/>
    <w:rsid w:val="0073187B"/>
    <w:rsid w:val="00731BBF"/>
    <w:rsid w:val="007329E9"/>
    <w:rsid w:val="00732E13"/>
    <w:rsid w:val="0073387B"/>
    <w:rsid w:val="00733E0B"/>
    <w:rsid w:val="00741A99"/>
    <w:rsid w:val="00745206"/>
    <w:rsid w:val="00747205"/>
    <w:rsid w:val="00752E57"/>
    <w:rsid w:val="00753A7C"/>
    <w:rsid w:val="00754358"/>
    <w:rsid w:val="0075481E"/>
    <w:rsid w:val="007574F6"/>
    <w:rsid w:val="0076120E"/>
    <w:rsid w:val="0076347A"/>
    <w:rsid w:val="0076439C"/>
    <w:rsid w:val="00764DF2"/>
    <w:rsid w:val="00766798"/>
    <w:rsid w:val="00767ECD"/>
    <w:rsid w:val="007704F7"/>
    <w:rsid w:val="007742AF"/>
    <w:rsid w:val="00776476"/>
    <w:rsid w:val="00782166"/>
    <w:rsid w:val="0078296B"/>
    <w:rsid w:val="00783B4A"/>
    <w:rsid w:val="00784386"/>
    <w:rsid w:val="00785F24"/>
    <w:rsid w:val="00790941"/>
    <w:rsid w:val="007958BA"/>
    <w:rsid w:val="0079649D"/>
    <w:rsid w:val="00796F77"/>
    <w:rsid w:val="007A0CD5"/>
    <w:rsid w:val="007A52B9"/>
    <w:rsid w:val="007A6119"/>
    <w:rsid w:val="007A7B06"/>
    <w:rsid w:val="007A7FE5"/>
    <w:rsid w:val="007B11E0"/>
    <w:rsid w:val="007B3F74"/>
    <w:rsid w:val="007B75DB"/>
    <w:rsid w:val="007C1077"/>
    <w:rsid w:val="007C2E41"/>
    <w:rsid w:val="007C73B2"/>
    <w:rsid w:val="007C79FA"/>
    <w:rsid w:val="007D3C0F"/>
    <w:rsid w:val="007D5079"/>
    <w:rsid w:val="007E1C91"/>
    <w:rsid w:val="007E3BC1"/>
    <w:rsid w:val="007E5C29"/>
    <w:rsid w:val="007E6769"/>
    <w:rsid w:val="007E6B7C"/>
    <w:rsid w:val="007E6CE7"/>
    <w:rsid w:val="007E7BBE"/>
    <w:rsid w:val="007F3B1A"/>
    <w:rsid w:val="007F5421"/>
    <w:rsid w:val="007F6601"/>
    <w:rsid w:val="00802073"/>
    <w:rsid w:val="00802A2B"/>
    <w:rsid w:val="00802B47"/>
    <w:rsid w:val="0080320A"/>
    <w:rsid w:val="00804481"/>
    <w:rsid w:val="00805340"/>
    <w:rsid w:val="00810454"/>
    <w:rsid w:val="0081230B"/>
    <w:rsid w:val="00813863"/>
    <w:rsid w:val="008138F1"/>
    <w:rsid w:val="00815C45"/>
    <w:rsid w:val="008222A2"/>
    <w:rsid w:val="00826348"/>
    <w:rsid w:val="00826B26"/>
    <w:rsid w:val="008300BC"/>
    <w:rsid w:val="00830B85"/>
    <w:rsid w:val="00834B6C"/>
    <w:rsid w:val="00836C6C"/>
    <w:rsid w:val="00840D8D"/>
    <w:rsid w:val="00845765"/>
    <w:rsid w:val="00847F61"/>
    <w:rsid w:val="008503D0"/>
    <w:rsid w:val="00852C32"/>
    <w:rsid w:val="00856C44"/>
    <w:rsid w:val="00856CAD"/>
    <w:rsid w:val="00860B75"/>
    <w:rsid w:val="00863894"/>
    <w:rsid w:val="00865D2D"/>
    <w:rsid w:val="0086621A"/>
    <w:rsid w:val="00866FE7"/>
    <w:rsid w:val="00867AD6"/>
    <w:rsid w:val="00871A47"/>
    <w:rsid w:val="00873315"/>
    <w:rsid w:val="00873DA7"/>
    <w:rsid w:val="00875D73"/>
    <w:rsid w:val="00877136"/>
    <w:rsid w:val="00877520"/>
    <w:rsid w:val="00884206"/>
    <w:rsid w:val="00886E2F"/>
    <w:rsid w:val="00887742"/>
    <w:rsid w:val="00890F70"/>
    <w:rsid w:val="008910CF"/>
    <w:rsid w:val="0089157A"/>
    <w:rsid w:val="008924B5"/>
    <w:rsid w:val="008924CA"/>
    <w:rsid w:val="00892A08"/>
    <w:rsid w:val="00893CF3"/>
    <w:rsid w:val="00894F16"/>
    <w:rsid w:val="00895D9C"/>
    <w:rsid w:val="008A1038"/>
    <w:rsid w:val="008A32A1"/>
    <w:rsid w:val="008A4484"/>
    <w:rsid w:val="008A4FB7"/>
    <w:rsid w:val="008A5CE1"/>
    <w:rsid w:val="008A5DF0"/>
    <w:rsid w:val="008A6937"/>
    <w:rsid w:val="008A7645"/>
    <w:rsid w:val="008A7A1C"/>
    <w:rsid w:val="008B0075"/>
    <w:rsid w:val="008B296E"/>
    <w:rsid w:val="008B2D39"/>
    <w:rsid w:val="008B720C"/>
    <w:rsid w:val="008C27B4"/>
    <w:rsid w:val="008C31AF"/>
    <w:rsid w:val="008D1E82"/>
    <w:rsid w:val="008D23B8"/>
    <w:rsid w:val="008D36B2"/>
    <w:rsid w:val="008D57D3"/>
    <w:rsid w:val="008D7E6E"/>
    <w:rsid w:val="008E243B"/>
    <w:rsid w:val="008E3048"/>
    <w:rsid w:val="008E30F9"/>
    <w:rsid w:val="008F0845"/>
    <w:rsid w:val="008F16F1"/>
    <w:rsid w:val="008F2240"/>
    <w:rsid w:val="008F2FE0"/>
    <w:rsid w:val="008F3799"/>
    <w:rsid w:val="008F6E1B"/>
    <w:rsid w:val="008F7D03"/>
    <w:rsid w:val="009011DB"/>
    <w:rsid w:val="009012E4"/>
    <w:rsid w:val="00902CF3"/>
    <w:rsid w:val="009033AF"/>
    <w:rsid w:val="00903C3F"/>
    <w:rsid w:val="00905F50"/>
    <w:rsid w:val="00906499"/>
    <w:rsid w:val="00906806"/>
    <w:rsid w:val="009070D8"/>
    <w:rsid w:val="00907419"/>
    <w:rsid w:val="0091072A"/>
    <w:rsid w:val="00911047"/>
    <w:rsid w:val="00911D01"/>
    <w:rsid w:val="00921435"/>
    <w:rsid w:val="009217D4"/>
    <w:rsid w:val="009217EF"/>
    <w:rsid w:val="0092493A"/>
    <w:rsid w:val="00924F1A"/>
    <w:rsid w:val="0092673A"/>
    <w:rsid w:val="00930D80"/>
    <w:rsid w:val="0093457F"/>
    <w:rsid w:val="00936DC1"/>
    <w:rsid w:val="00942068"/>
    <w:rsid w:val="009439A0"/>
    <w:rsid w:val="00944306"/>
    <w:rsid w:val="009455A2"/>
    <w:rsid w:val="00945D23"/>
    <w:rsid w:val="009506D2"/>
    <w:rsid w:val="00950813"/>
    <w:rsid w:val="0095574A"/>
    <w:rsid w:val="00955DC4"/>
    <w:rsid w:val="009615C5"/>
    <w:rsid w:val="00961F31"/>
    <w:rsid w:val="009620B8"/>
    <w:rsid w:val="00963EC0"/>
    <w:rsid w:val="00971F9E"/>
    <w:rsid w:val="0097343A"/>
    <w:rsid w:val="00975F77"/>
    <w:rsid w:val="00977514"/>
    <w:rsid w:val="009818EE"/>
    <w:rsid w:val="00982758"/>
    <w:rsid w:val="0098336D"/>
    <w:rsid w:val="00985FFC"/>
    <w:rsid w:val="00987F83"/>
    <w:rsid w:val="0099114A"/>
    <w:rsid w:val="009932C4"/>
    <w:rsid w:val="00994169"/>
    <w:rsid w:val="0099478F"/>
    <w:rsid w:val="00997001"/>
    <w:rsid w:val="009A1B6F"/>
    <w:rsid w:val="009A4624"/>
    <w:rsid w:val="009A4C95"/>
    <w:rsid w:val="009A543C"/>
    <w:rsid w:val="009A5927"/>
    <w:rsid w:val="009A718B"/>
    <w:rsid w:val="009A7C79"/>
    <w:rsid w:val="009B0E74"/>
    <w:rsid w:val="009B7931"/>
    <w:rsid w:val="009C028A"/>
    <w:rsid w:val="009C0298"/>
    <w:rsid w:val="009C12B8"/>
    <w:rsid w:val="009C1901"/>
    <w:rsid w:val="009C5B72"/>
    <w:rsid w:val="009C6461"/>
    <w:rsid w:val="009C675D"/>
    <w:rsid w:val="009D0411"/>
    <w:rsid w:val="009D0B09"/>
    <w:rsid w:val="009D2C03"/>
    <w:rsid w:val="009D6B73"/>
    <w:rsid w:val="009E05D8"/>
    <w:rsid w:val="009E2766"/>
    <w:rsid w:val="009E3042"/>
    <w:rsid w:val="009E333E"/>
    <w:rsid w:val="009E340C"/>
    <w:rsid w:val="009E7075"/>
    <w:rsid w:val="009F286B"/>
    <w:rsid w:val="009F5100"/>
    <w:rsid w:val="009F5DDD"/>
    <w:rsid w:val="009F645D"/>
    <w:rsid w:val="009F6BDA"/>
    <w:rsid w:val="009F7901"/>
    <w:rsid w:val="00A00269"/>
    <w:rsid w:val="00A01EA5"/>
    <w:rsid w:val="00A05239"/>
    <w:rsid w:val="00A06A1B"/>
    <w:rsid w:val="00A07BE0"/>
    <w:rsid w:val="00A14CE4"/>
    <w:rsid w:val="00A15966"/>
    <w:rsid w:val="00A16381"/>
    <w:rsid w:val="00A17975"/>
    <w:rsid w:val="00A201B1"/>
    <w:rsid w:val="00A24121"/>
    <w:rsid w:val="00A25004"/>
    <w:rsid w:val="00A25430"/>
    <w:rsid w:val="00A25456"/>
    <w:rsid w:val="00A32DE4"/>
    <w:rsid w:val="00A344E6"/>
    <w:rsid w:val="00A358E2"/>
    <w:rsid w:val="00A36C03"/>
    <w:rsid w:val="00A43DE8"/>
    <w:rsid w:val="00A46775"/>
    <w:rsid w:val="00A468E4"/>
    <w:rsid w:val="00A470DE"/>
    <w:rsid w:val="00A5091B"/>
    <w:rsid w:val="00A50CFA"/>
    <w:rsid w:val="00A5183C"/>
    <w:rsid w:val="00A54352"/>
    <w:rsid w:val="00A55E39"/>
    <w:rsid w:val="00A57DD0"/>
    <w:rsid w:val="00A61C89"/>
    <w:rsid w:val="00A65C4A"/>
    <w:rsid w:val="00A667CA"/>
    <w:rsid w:val="00A702E7"/>
    <w:rsid w:val="00A70E6F"/>
    <w:rsid w:val="00A729F2"/>
    <w:rsid w:val="00A74914"/>
    <w:rsid w:val="00A74AD6"/>
    <w:rsid w:val="00A74BE9"/>
    <w:rsid w:val="00A81D02"/>
    <w:rsid w:val="00A84BD8"/>
    <w:rsid w:val="00A91678"/>
    <w:rsid w:val="00AA114F"/>
    <w:rsid w:val="00AA1657"/>
    <w:rsid w:val="00AA1890"/>
    <w:rsid w:val="00AA23F6"/>
    <w:rsid w:val="00AA48B9"/>
    <w:rsid w:val="00AA540D"/>
    <w:rsid w:val="00AA677E"/>
    <w:rsid w:val="00AA7E8B"/>
    <w:rsid w:val="00AB0637"/>
    <w:rsid w:val="00AB0D9A"/>
    <w:rsid w:val="00AB33EA"/>
    <w:rsid w:val="00AB559D"/>
    <w:rsid w:val="00AB68C3"/>
    <w:rsid w:val="00AC0F5C"/>
    <w:rsid w:val="00AC1304"/>
    <w:rsid w:val="00AC22D9"/>
    <w:rsid w:val="00AC3903"/>
    <w:rsid w:val="00AC67E9"/>
    <w:rsid w:val="00AC738B"/>
    <w:rsid w:val="00AD39F3"/>
    <w:rsid w:val="00AD3AED"/>
    <w:rsid w:val="00AD4E92"/>
    <w:rsid w:val="00AE1217"/>
    <w:rsid w:val="00AE2259"/>
    <w:rsid w:val="00AE2B2F"/>
    <w:rsid w:val="00AE718B"/>
    <w:rsid w:val="00AE733F"/>
    <w:rsid w:val="00AE7BAE"/>
    <w:rsid w:val="00AF146D"/>
    <w:rsid w:val="00AF26EF"/>
    <w:rsid w:val="00AF480D"/>
    <w:rsid w:val="00AF48F4"/>
    <w:rsid w:val="00AF593E"/>
    <w:rsid w:val="00AF67BB"/>
    <w:rsid w:val="00B01A21"/>
    <w:rsid w:val="00B05160"/>
    <w:rsid w:val="00B05F0A"/>
    <w:rsid w:val="00B065BE"/>
    <w:rsid w:val="00B0744F"/>
    <w:rsid w:val="00B11BAE"/>
    <w:rsid w:val="00B1477A"/>
    <w:rsid w:val="00B160E3"/>
    <w:rsid w:val="00B2556F"/>
    <w:rsid w:val="00B30A5E"/>
    <w:rsid w:val="00B31FD6"/>
    <w:rsid w:val="00B33738"/>
    <w:rsid w:val="00B412FE"/>
    <w:rsid w:val="00B42EF7"/>
    <w:rsid w:val="00B43087"/>
    <w:rsid w:val="00B44C93"/>
    <w:rsid w:val="00B470BE"/>
    <w:rsid w:val="00B5054A"/>
    <w:rsid w:val="00B50610"/>
    <w:rsid w:val="00B511F5"/>
    <w:rsid w:val="00B52473"/>
    <w:rsid w:val="00B530EF"/>
    <w:rsid w:val="00B5361F"/>
    <w:rsid w:val="00B5399C"/>
    <w:rsid w:val="00B54024"/>
    <w:rsid w:val="00B61216"/>
    <w:rsid w:val="00B64221"/>
    <w:rsid w:val="00B64C2E"/>
    <w:rsid w:val="00B64D58"/>
    <w:rsid w:val="00B666DC"/>
    <w:rsid w:val="00B67AE5"/>
    <w:rsid w:val="00B738EB"/>
    <w:rsid w:val="00B73EA0"/>
    <w:rsid w:val="00B742C9"/>
    <w:rsid w:val="00B74B1C"/>
    <w:rsid w:val="00B7640D"/>
    <w:rsid w:val="00B82999"/>
    <w:rsid w:val="00B8612E"/>
    <w:rsid w:val="00B87634"/>
    <w:rsid w:val="00B96437"/>
    <w:rsid w:val="00B978BB"/>
    <w:rsid w:val="00BA0D82"/>
    <w:rsid w:val="00BA33C9"/>
    <w:rsid w:val="00BA46AC"/>
    <w:rsid w:val="00BA5CB8"/>
    <w:rsid w:val="00BA5D0A"/>
    <w:rsid w:val="00BA64C4"/>
    <w:rsid w:val="00BB3CE6"/>
    <w:rsid w:val="00BB4032"/>
    <w:rsid w:val="00BB4737"/>
    <w:rsid w:val="00BB5D19"/>
    <w:rsid w:val="00BB6A7A"/>
    <w:rsid w:val="00BC59FD"/>
    <w:rsid w:val="00BD0083"/>
    <w:rsid w:val="00BD0A19"/>
    <w:rsid w:val="00BD26B6"/>
    <w:rsid w:val="00BD2E8F"/>
    <w:rsid w:val="00BD470A"/>
    <w:rsid w:val="00BD55EB"/>
    <w:rsid w:val="00BE309F"/>
    <w:rsid w:val="00BE654A"/>
    <w:rsid w:val="00BE6591"/>
    <w:rsid w:val="00BE6978"/>
    <w:rsid w:val="00BE7A88"/>
    <w:rsid w:val="00BF2350"/>
    <w:rsid w:val="00BF3020"/>
    <w:rsid w:val="00BF33A4"/>
    <w:rsid w:val="00BF3CA6"/>
    <w:rsid w:val="00BF3CB4"/>
    <w:rsid w:val="00C00512"/>
    <w:rsid w:val="00C00CEA"/>
    <w:rsid w:val="00C0125D"/>
    <w:rsid w:val="00C020CC"/>
    <w:rsid w:val="00C02D84"/>
    <w:rsid w:val="00C0387E"/>
    <w:rsid w:val="00C06496"/>
    <w:rsid w:val="00C1058E"/>
    <w:rsid w:val="00C12554"/>
    <w:rsid w:val="00C13DF3"/>
    <w:rsid w:val="00C22065"/>
    <w:rsid w:val="00C243D7"/>
    <w:rsid w:val="00C25036"/>
    <w:rsid w:val="00C25F55"/>
    <w:rsid w:val="00C26604"/>
    <w:rsid w:val="00C26896"/>
    <w:rsid w:val="00C30E4C"/>
    <w:rsid w:val="00C31AD3"/>
    <w:rsid w:val="00C31E0C"/>
    <w:rsid w:val="00C32529"/>
    <w:rsid w:val="00C32D7F"/>
    <w:rsid w:val="00C354E6"/>
    <w:rsid w:val="00C4107F"/>
    <w:rsid w:val="00C41660"/>
    <w:rsid w:val="00C43C6E"/>
    <w:rsid w:val="00C50E15"/>
    <w:rsid w:val="00C517EB"/>
    <w:rsid w:val="00C52C3B"/>
    <w:rsid w:val="00C53323"/>
    <w:rsid w:val="00C54BF8"/>
    <w:rsid w:val="00C57143"/>
    <w:rsid w:val="00C64D67"/>
    <w:rsid w:val="00C6581E"/>
    <w:rsid w:val="00C65DC5"/>
    <w:rsid w:val="00C7435B"/>
    <w:rsid w:val="00C74F64"/>
    <w:rsid w:val="00C75081"/>
    <w:rsid w:val="00C80FA2"/>
    <w:rsid w:val="00C81490"/>
    <w:rsid w:val="00C81610"/>
    <w:rsid w:val="00C82DE8"/>
    <w:rsid w:val="00C832B7"/>
    <w:rsid w:val="00C84BC9"/>
    <w:rsid w:val="00C92061"/>
    <w:rsid w:val="00C922C1"/>
    <w:rsid w:val="00C92F1F"/>
    <w:rsid w:val="00C92FDC"/>
    <w:rsid w:val="00C96C3A"/>
    <w:rsid w:val="00C96D0F"/>
    <w:rsid w:val="00C972DE"/>
    <w:rsid w:val="00CA0100"/>
    <w:rsid w:val="00CA1088"/>
    <w:rsid w:val="00CA2245"/>
    <w:rsid w:val="00CA3033"/>
    <w:rsid w:val="00CA39C7"/>
    <w:rsid w:val="00CB0DF4"/>
    <w:rsid w:val="00CB19F2"/>
    <w:rsid w:val="00CB3AEF"/>
    <w:rsid w:val="00CB3B08"/>
    <w:rsid w:val="00CB55F3"/>
    <w:rsid w:val="00CB5B37"/>
    <w:rsid w:val="00CC4264"/>
    <w:rsid w:val="00CC5010"/>
    <w:rsid w:val="00CC5F6A"/>
    <w:rsid w:val="00CC6DB3"/>
    <w:rsid w:val="00CD0CE3"/>
    <w:rsid w:val="00CD1E3E"/>
    <w:rsid w:val="00CD2274"/>
    <w:rsid w:val="00CD7590"/>
    <w:rsid w:val="00CD763D"/>
    <w:rsid w:val="00CD7677"/>
    <w:rsid w:val="00CE3431"/>
    <w:rsid w:val="00CE389A"/>
    <w:rsid w:val="00CE4303"/>
    <w:rsid w:val="00CE4AAD"/>
    <w:rsid w:val="00CE5AD0"/>
    <w:rsid w:val="00CE62CC"/>
    <w:rsid w:val="00CE7B1E"/>
    <w:rsid w:val="00CF2FB5"/>
    <w:rsid w:val="00CF5CBE"/>
    <w:rsid w:val="00D01B25"/>
    <w:rsid w:val="00D01D80"/>
    <w:rsid w:val="00D03374"/>
    <w:rsid w:val="00D053AC"/>
    <w:rsid w:val="00D078E1"/>
    <w:rsid w:val="00D103A1"/>
    <w:rsid w:val="00D13997"/>
    <w:rsid w:val="00D14614"/>
    <w:rsid w:val="00D16EA0"/>
    <w:rsid w:val="00D174DE"/>
    <w:rsid w:val="00D201DB"/>
    <w:rsid w:val="00D2114C"/>
    <w:rsid w:val="00D22F38"/>
    <w:rsid w:val="00D23065"/>
    <w:rsid w:val="00D2533B"/>
    <w:rsid w:val="00D266FA"/>
    <w:rsid w:val="00D269CA"/>
    <w:rsid w:val="00D324A1"/>
    <w:rsid w:val="00D3291B"/>
    <w:rsid w:val="00D37007"/>
    <w:rsid w:val="00D37176"/>
    <w:rsid w:val="00D379DC"/>
    <w:rsid w:val="00D41649"/>
    <w:rsid w:val="00D464CD"/>
    <w:rsid w:val="00D468C6"/>
    <w:rsid w:val="00D46998"/>
    <w:rsid w:val="00D51A8B"/>
    <w:rsid w:val="00D57F06"/>
    <w:rsid w:val="00D60335"/>
    <w:rsid w:val="00D61256"/>
    <w:rsid w:val="00D62903"/>
    <w:rsid w:val="00D63DB1"/>
    <w:rsid w:val="00D64C3F"/>
    <w:rsid w:val="00D653DA"/>
    <w:rsid w:val="00D65EC4"/>
    <w:rsid w:val="00D6702C"/>
    <w:rsid w:val="00D73227"/>
    <w:rsid w:val="00D73F82"/>
    <w:rsid w:val="00D82C34"/>
    <w:rsid w:val="00D84E0B"/>
    <w:rsid w:val="00D85063"/>
    <w:rsid w:val="00D90655"/>
    <w:rsid w:val="00D90EAB"/>
    <w:rsid w:val="00D913FB"/>
    <w:rsid w:val="00D92A20"/>
    <w:rsid w:val="00D9490D"/>
    <w:rsid w:val="00D95005"/>
    <w:rsid w:val="00DA025D"/>
    <w:rsid w:val="00DA122B"/>
    <w:rsid w:val="00DA1F4E"/>
    <w:rsid w:val="00DA1F5A"/>
    <w:rsid w:val="00DA6E90"/>
    <w:rsid w:val="00DA76BA"/>
    <w:rsid w:val="00DA798A"/>
    <w:rsid w:val="00DB04FE"/>
    <w:rsid w:val="00DB1E67"/>
    <w:rsid w:val="00DB5808"/>
    <w:rsid w:val="00DB5A8F"/>
    <w:rsid w:val="00DB6ACF"/>
    <w:rsid w:val="00DC4F4F"/>
    <w:rsid w:val="00DC53E4"/>
    <w:rsid w:val="00DC57A8"/>
    <w:rsid w:val="00DD07C8"/>
    <w:rsid w:val="00DD37CA"/>
    <w:rsid w:val="00DD77B2"/>
    <w:rsid w:val="00DE1D63"/>
    <w:rsid w:val="00DE5699"/>
    <w:rsid w:val="00DE6141"/>
    <w:rsid w:val="00DE6ED8"/>
    <w:rsid w:val="00DF747E"/>
    <w:rsid w:val="00E000D5"/>
    <w:rsid w:val="00E013E6"/>
    <w:rsid w:val="00E02013"/>
    <w:rsid w:val="00E03CA8"/>
    <w:rsid w:val="00E040FC"/>
    <w:rsid w:val="00E06175"/>
    <w:rsid w:val="00E066C3"/>
    <w:rsid w:val="00E101D3"/>
    <w:rsid w:val="00E10A34"/>
    <w:rsid w:val="00E112EA"/>
    <w:rsid w:val="00E11DCB"/>
    <w:rsid w:val="00E13852"/>
    <w:rsid w:val="00E17367"/>
    <w:rsid w:val="00E215D9"/>
    <w:rsid w:val="00E2197D"/>
    <w:rsid w:val="00E21DEF"/>
    <w:rsid w:val="00E22E21"/>
    <w:rsid w:val="00E24851"/>
    <w:rsid w:val="00E24B54"/>
    <w:rsid w:val="00E26DB8"/>
    <w:rsid w:val="00E27E9C"/>
    <w:rsid w:val="00E30065"/>
    <w:rsid w:val="00E30CAB"/>
    <w:rsid w:val="00E31F05"/>
    <w:rsid w:val="00E32559"/>
    <w:rsid w:val="00E34FA2"/>
    <w:rsid w:val="00E3545B"/>
    <w:rsid w:val="00E418CA"/>
    <w:rsid w:val="00E41BBD"/>
    <w:rsid w:val="00E43A0A"/>
    <w:rsid w:val="00E45B2F"/>
    <w:rsid w:val="00E4669F"/>
    <w:rsid w:val="00E5108B"/>
    <w:rsid w:val="00E5230F"/>
    <w:rsid w:val="00E57B5A"/>
    <w:rsid w:val="00E6406A"/>
    <w:rsid w:val="00E6653A"/>
    <w:rsid w:val="00E667A4"/>
    <w:rsid w:val="00E66DF3"/>
    <w:rsid w:val="00E73348"/>
    <w:rsid w:val="00E76C9F"/>
    <w:rsid w:val="00E80D9B"/>
    <w:rsid w:val="00E8298D"/>
    <w:rsid w:val="00E83E8F"/>
    <w:rsid w:val="00E86668"/>
    <w:rsid w:val="00E9509C"/>
    <w:rsid w:val="00E95627"/>
    <w:rsid w:val="00E97552"/>
    <w:rsid w:val="00EA06DC"/>
    <w:rsid w:val="00EA3CCE"/>
    <w:rsid w:val="00EA6ACC"/>
    <w:rsid w:val="00EB18ED"/>
    <w:rsid w:val="00EB3908"/>
    <w:rsid w:val="00EC2404"/>
    <w:rsid w:val="00EC2A9E"/>
    <w:rsid w:val="00EC3330"/>
    <w:rsid w:val="00EC45E9"/>
    <w:rsid w:val="00EC4CA4"/>
    <w:rsid w:val="00EC4DDB"/>
    <w:rsid w:val="00EC4F8E"/>
    <w:rsid w:val="00ED54E7"/>
    <w:rsid w:val="00EE2250"/>
    <w:rsid w:val="00EE3087"/>
    <w:rsid w:val="00EE45EA"/>
    <w:rsid w:val="00EE674F"/>
    <w:rsid w:val="00EE6891"/>
    <w:rsid w:val="00EE7459"/>
    <w:rsid w:val="00EE7942"/>
    <w:rsid w:val="00EE7A28"/>
    <w:rsid w:val="00EF01C7"/>
    <w:rsid w:val="00EF126A"/>
    <w:rsid w:val="00EF46BD"/>
    <w:rsid w:val="00F01929"/>
    <w:rsid w:val="00F01C26"/>
    <w:rsid w:val="00F0297E"/>
    <w:rsid w:val="00F029BC"/>
    <w:rsid w:val="00F05D20"/>
    <w:rsid w:val="00F07289"/>
    <w:rsid w:val="00F07353"/>
    <w:rsid w:val="00F115FD"/>
    <w:rsid w:val="00F1210E"/>
    <w:rsid w:val="00F139BC"/>
    <w:rsid w:val="00F1570A"/>
    <w:rsid w:val="00F20AD8"/>
    <w:rsid w:val="00F21380"/>
    <w:rsid w:val="00F213E8"/>
    <w:rsid w:val="00F2221C"/>
    <w:rsid w:val="00F22755"/>
    <w:rsid w:val="00F24CE2"/>
    <w:rsid w:val="00F27C68"/>
    <w:rsid w:val="00F31910"/>
    <w:rsid w:val="00F330CE"/>
    <w:rsid w:val="00F33F70"/>
    <w:rsid w:val="00F42C58"/>
    <w:rsid w:val="00F4308F"/>
    <w:rsid w:val="00F46E77"/>
    <w:rsid w:val="00F47915"/>
    <w:rsid w:val="00F502DF"/>
    <w:rsid w:val="00F51029"/>
    <w:rsid w:val="00F525F9"/>
    <w:rsid w:val="00F55685"/>
    <w:rsid w:val="00F56FA4"/>
    <w:rsid w:val="00F57267"/>
    <w:rsid w:val="00F60048"/>
    <w:rsid w:val="00F656C3"/>
    <w:rsid w:val="00F7044A"/>
    <w:rsid w:val="00F70BED"/>
    <w:rsid w:val="00F739BD"/>
    <w:rsid w:val="00F801F0"/>
    <w:rsid w:val="00F918B9"/>
    <w:rsid w:val="00F9312F"/>
    <w:rsid w:val="00F946E7"/>
    <w:rsid w:val="00F94C35"/>
    <w:rsid w:val="00F955E6"/>
    <w:rsid w:val="00F95853"/>
    <w:rsid w:val="00F9593F"/>
    <w:rsid w:val="00F96363"/>
    <w:rsid w:val="00F96695"/>
    <w:rsid w:val="00F971D7"/>
    <w:rsid w:val="00FA4915"/>
    <w:rsid w:val="00FA4951"/>
    <w:rsid w:val="00FB2948"/>
    <w:rsid w:val="00FB3962"/>
    <w:rsid w:val="00FB5142"/>
    <w:rsid w:val="00FB5D37"/>
    <w:rsid w:val="00FC57D3"/>
    <w:rsid w:val="00FC779E"/>
    <w:rsid w:val="00FD1BE2"/>
    <w:rsid w:val="00FD4A88"/>
    <w:rsid w:val="00FD4C16"/>
    <w:rsid w:val="00FD515C"/>
    <w:rsid w:val="00FE20B9"/>
    <w:rsid w:val="00FE47AA"/>
    <w:rsid w:val="00FE7D3C"/>
    <w:rsid w:val="00FF0DB6"/>
    <w:rsid w:val="00FF4B06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2E303-3237-47CF-89E1-E1E6CE89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6531"/>
    <w:pPr>
      <w:keepNext/>
      <w:jc w:val="both"/>
      <w:outlineLvl w:val="0"/>
    </w:pPr>
    <w:rPr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E76C4"/>
    <w:pPr>
      <w:tabs>
        <w:tab w:val="center" w:pos="4677"/>
        <w:tab w:val="right" w:pos="9355"/>
      </w:tabs>
    </w:pPr>
    <w:rPr>
      <w:kern w:val="28"/>
      <w:sz w:val="32"/>
      <w:szCs w:val="28"/>
    </w:rPr>
  </w:style>
  <w:style w:type="character" w:styleId="a5">
    <w:name w:val="page number"/>
    <w:basedOn w:val="a0"/>
    <w:rsid w:val="004E76C4"/>
  </w:style>
  <w:style w:type="character" w:styleId="a6">
    <w:name w:val="Hyperlink"/>
    <w:rsid w:val="004E76C4"/>
    <w:rPr>
      <w:color w:val="0000FF"/>
      <w:u w:val="single"/>
    </w:rPr>
  </w:style>
  <w:style w:type="paragraph" w:customStyle="1" w:styleId="Postan">
    <w:name w:val="Postan"/>
    <w:basedOn w:val="a"/>
    <w:rsid w:val="004E76C4"/>
    <w:pPr>
      <w:jc w:val="center"/>
    </w:pPr>
    <w:rPr>
      <w:sz w:val="28"/>
      <w:szCs w:val="20"/>
    </w:rPr>
  </w:style>
  <w:style w:type="paragraph" w:styleId="a7">
    <w:name w:val="header"/>
    <w:basedOn w:val="a"/>
    <w:rsid w:val="002C6829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D4699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8D36B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D36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6531"/>
    <w:rPr>
      <w:sz w:val="28"/>
      <w:lang w:val="en-US" w:eastAsia="x-none"/>
    </w:rPr>
  </w:style>
  <w:style w:type="paragraph" w:customStyle="1" w:styleId="ConsPlusNormal">
    <w:name w:val="ConsPlusNormal"/>
    <w:rsid w:val="00536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36531"/>
    <w:pPr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536531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53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36531"/>
    <w:rPr>
      <w:rFonts w:ascii="Courier New" w:hAnsi="Courier New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1C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Ростовской области</Company>
  <LinksUpToDate>false</LinksUpToDate>
  <CharactersWithSpaces>1866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304</dc:creator>
  <cp:keywords/>
  <cp:lastModifiedBy>buh1</cp:lastModifiedBy>
  <cp:revision>7</cp:revision>
  <cp:lastPrinted>2019-03-15T07:01:00Z</cp:lastPrinted>
  <dcterms:created xsi:type="dcterms:W3CDTF">2020-03-02T09:50:00Z</dcterms:created>
  <dcterms:modified xsi:type="dcterms:W3CDTF">2022-03-28T13:45:00Z</dcterms:modified>
</cp:coreProperties>
</file>